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A9909A" w14:textId="77777777" w:rsidR="00F62FEE" w:rsidRDefault="0000000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bidi="ar"/>
        </w:rPr>
        <w:t>ĐẠI HỌC KINH TẾ - ĐẠI HỌC ĐÀ NẴNG</w:t>
      </w:r>
    </w:p>
    <w:p w14:paraId="261D1999" w14:textId="77777777" w:rsidR="00F62FEE" w:rsidRDefault="00000000">
      <w:pPr>
        <w:jc w:val="center"/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bidi="ar"/>
        </w:rPr>
        <w:t xml:space="preserve">KHOA </w:t>
      </w: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>THỐNG KÊ - TIN HỌC</w:t>
      </w:r>
    </w:p>
    <w:p w14:paraId="456BB828" w14:textId="77777777" w:rsidR="00F62FEE" w:rsidRDefault="00F62FEE">
      <w:pPr>
        <w:jc w:val="center"/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</w:pPr>
    </w:p>
    <w:p w14:paraId="5084AB80" w14:textId="77777777" w:rsidR="00F62FEE" w:rsidRDefault="00000000">
      <w:pPr>
        <w:jc w:val="center"/>
        <w:rPr>
          <w:rFonts w:ascii="Times New Roman" w:eastAsia="SimSun" w:hAnsi="Times New Roman" w:cs="Times New Roman"/>
          <w:b/>
          <w:bCs/>
          <w:color w:val="000000"/>
          <w:sz w:val="32"/>
          <w:szCs w:val="32"/>
          <w:lang w:bidi="ar"/>
        </w:rPr>
      </w:pPr>
      <w:r>
        <w:rPr>
          <w:rFonts w:ascii="Times New Roman" w:eastAsia="SimSun" w:hAnsi="Times New Roman" w:cs="Times New Roman"/>
          <w:b/>
          <w:bCs/>
          <w:color w:val="000000"/>
          <w:sz w:val="32"/>
          <w:szCs w:val="32"/>
          <w:lang w:bidi="ar"/>
        </w:rPr>
        <w:t>---------------</w:t>
      </w:r>
    </w:p>
    <w:p w14:paraId="0CB42698" w14:textId="77777777" w:rsidR="00F62FEE" w:rsidRDefault="00F62FEE">
      <w:pPr>
        <w:jc w:val="center"/>
        <w:rPr>
          <w:rFonts w:ascii="Times New Roman" w:eastAsia="SimSun" w:hAnsi="Times New Roman" w:cs="Times New Roman"/>
          <w:b/>
          <w:bCs/>
          <w:color w:val="000000"/>
          <w:sz w:val="32"/>
          <w:szCs w:val="32"/>
          <w:lang w:bidi="ar"/>
        </w:rPr>
      </w:pPr>
    </w:p>
    <w:p w14:paraId="76394791" w14:textId="77777777" w:rsidR="00F62FEE" w:rsidRDefault="00F62FEE">
      <w:pPr>
        <w:jc w:val="center"/>
        <w:rPr>
          <w:rFonts w:ascii="Times New Roman" w:eastAsia="SimSun" w:hAnsi="Times New Roman" w:cs="Times New Roman"/>
          <w:b/>
          <w:bCs/>
          <w:color w:val="000000"/>
          <w:sz w:val="32"/>
          <w:szCs w:val="32"/>
          <w:lang w:bidi="ar"/>
        </w:rPr>
      </w:pPr>
    </w:p>
    <w:p w14:paraId="0E7B8847" w14:textId="77777777" w:rsidR="00F62FEE" w:rsidRDefault="00000000">
      <w:pPr>
        <w:jc w:val="center"/>
        <w:rPr>
          <w:rFonts w:ascii="Times New Roman" w:eastAsia="SimSun" w:hAnsi="Times New Roman" w:cs="Times New Roman"/>
          <w:sz w:val="32"/>
          <w:szCs w:val="32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78D67F3C" wp14:editId="57DC160F">
            <wp:extent cx="1283335" cy="1200785"/>
            <wp:effectExtent l="0" t="0" r="12065" b="3175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83335" cy="1200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27D659" w14:textId="77777777" w:rsidR="00F62FEE" w:rsidRDefault="00F62FEE">
      <w:pPr>
        <w:jc w:val="center"/>
        <w:rPr>
          <w:rFonts w:ascii="Times New Roman" w:eastAsia="SimSun" w:hAnsi="Times New Roman" w:cs="Times New Roman"/>
          <w:sz w:val="32"/>
          <w:szCs w:val="32"/>
        </w:rPr>
      </w:pPr>
    </w:p>
    <w:p w14:paraId="7756E3E7" w14:textId="77777777" w:rsidR="00F62FEE" w:rsidRDefault="00F62FEE">
      <w:pPr>
        <w:jc w:val="center"/>
        <w:rPr>
          <w:rFonts w:ascii="Times New Roman" w:eastAsia="SimSun" w:hAnsi="Times New Roman" w:cs="Times New Roman"/>
          <w:sz w:val="32"/>
          <w:szCs w:val="32"/>
        </w:rPr>
      </w:pPr>
    </w:p>
    <w:p w14:paraId="5B72115F" w14:textId="4CAAEDDD" w:rsidR="00F62FEE" w:rsidRDefault="00000000">
      <w:pPr>
        <w:ind w:firstLineChars="62" w:firstLine="199"/>
        <w:jc w:val="center"/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bidi="ar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bidi="ar"/>
        </w:rPr>
        <w:t xml:space="preserve">MÔN </w:t>
      </w:r>
      <w:r w:rsidR="003D2889"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bidi="ar"/>
        </w:rPr>
        <w:t>HỌC:</w:t>
      </w: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bidi="ar"/>
        </w:rPr>
        <w:t xml:space="preserve"> LẬP TRÌNH WEB</w:t>
      </w:r>
    </w:p>
    <w:p w14:paraId="42115E7A" w14:textId="77777777" w:rsidR="00F62FEE" w:rsidRDefault="00F62FEE">
      <w:pPr>
        <w:jc w:val="center"/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bidi="ar"/>
        </w:rPr>
      </w:pPr>
    </w:p>
    <w:p w14:paraId="2F62368D" w14:textId="01ED3F62" w:rsidR="00F62FEE" w:rsidRDefault="00000000">
      <w:pPr>
        <w:ind w:firstLineChars="62" w:firstLine="199"/>
        <w:jc w:val="center"/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bidi="ar"/>
        </w:rPr>
        <w:t xml:space="preserve">ĐỀ </w:t>
      </w:r>
      <w:r w:rsidR="003D2889"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bidi="ar"/>
        </w:rPr>
        <w:t>TÀI:</w:t>
      </w: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 xml:space="preserve"> QUẢN LÝ VÀ CHĂM SÓC KHÁCH HÀNG</w:t>
      </w:r>
    </w:p>
    <w:p w14:paraId="65D39CF5" w14:textId="77777777" w:rsidR="00F62FEE" w:rsidRDefault="00F62FEE">
      <w:pP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bidi="ar"/>
        </w:rPr>
      </w:pPr>
    </w:p>
    <w:p w14:paraId="023945C3" w14:textId="77777777" w:rsidR="00F62FEE" w:rsidRPr="003D2889" w:rsidRDefault="00000000">
      <w:pPr>
        <w:tabs>
          <w:tab w:val="left" w:pos="1800"/>
        </w:tabs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ab/>
      </w:r>
      <w:r w:rsidRPr="003D2889"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 xml:space="preserve">Giảng viên </w:t>
      </w: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ab/>
      </w:r>
      <w:r w:rsidRPr="003D2889"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>: Tiến sĩ Nguyễn Trung Thành</w:t>
      </w:r>
    </w:p>
    <w:p w14:paraId="6A360CC0" w14:textId="77777777" w:rsidR="00F62FEE" w:rsidRDefault="00000000">
      <w:pPr>
        <w:tabs>
          <w:tab w:val="left" w:pos="1800"/>
        </w:tabs>
        <w:ind w:firstLineChars="153" w:firstLine="492"/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ab/>
      </w: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bidi="ar"/>
        </w:rPr>
        <w:t xml:space="preserve">Học </w:t>
      </w:r>
      <w:proofErr w:type="spellStart"/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bidi="ar"/>
        </w:rPr>
        <w:t>phần</w:t>
      </w:r>
      <w:proofErr w:type="spellEnd"/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bidi="ar"/>
        </w:rPr>
        <w:t xml:space="preserve"> </w:t>
      </w: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ab/>
      </w: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bidi="ar"/>
        </w:rPr>
        <w:t>: MIS3010_48K</w:t>
      </w: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>14.2</w:t>
      </w:r>
    </w:p>
    <w:p w14:paraId="36940376" w14:textId="77777777" w:rsidR="00F62FEE" w:rsidRDefault="00000000">
      <w:pPr>
        <w:tabs>
          <w:tab w:val="left" w:pos="1800"/>
        </w:tabs>
        <w:ind w:firstLineChars="153" w:firstLine="492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ab/>
      </w:r>
      <w:proofErr w:type="spellStart"/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bidi="ar"/>
        </w:rPr>
        <w:t>Nhóm</w:t>
      </w:r>
      <w:proofErr w:type="spellEnd"/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bidi="ar"/>
        </w:rPr>
        <w:t xml:space="preserve"> </w:t>
      </w: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ab/>
      </w: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ab/>
      </w: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bidi="ar"/>
        </w:rPr>
        <w:t xml:space="preserve">: </w:t>
      </w: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>2</w:t>
      </w:r>
    </w:p>
    <w:p w14:paraId="67558AF3" w14:textId="77777777" w:rsidR="00F62FEE" w:rsidRDefault="00000000">
      <w:pPr>
        <w:ind w:firstLineChars="562" w:firstLine="1805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3D2889"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 xml:space="preserve">Thành viên </w:t>
      </w: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ab/>
      </w:r>
      <w:r w:rsidRPr="003D2889"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>:</w:t>
      </w: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 xml:space="preserve"> Trần Thị Bích Tuyền</w:t>
      </w:r>
    </w:p>
    <w:p w14:paraId="57C0783F" w14:textId="77777777" w:rsidR="00F62FEE" w:rsidRDefault="00000000">
      <w:pPr>
        <w:ind w:firstLineChars="1187" w:firstLine="3813"/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>Hoàng Thị Thu Thủy</w:t>
      </w:r>
    </w:p>
    <w:p w14:paraId="0DD1FF47" w14:textId="77777777" w:rsidR="00F62FEE" w:rsidRDefault="00000000">
      <w:pPr>
        <w:ind w:firstLineChars="1187" w:firstLine="3813"/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>Võ Thị Quỳnh Châu</w:t>
      </w:r>
    </w:p>
    <w:p w14:paraId="4C3AF9F8" w14:textId="77777777" w:rsidR="00F62FEE" w:rsidRDefault="00000000">
      <w:pPr>
        <w:ind w:firstLineChars="1187" w:firstLine="3813"/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>Trần Bảo Thiên Anh</w:t>
      </w:r>
    </w:p>
    <w:p w14:paraId="0D947B42" w14:textId="77777777" w:rsidR="00F62FEE" w:rsidRPr="003D2889" w:rsidRDefault="00000000">
      <w:pPr>
        <w:ind w:firstLineChars="1187" w:firstLine="3813"/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>Trần Tấn Quân</w:t>
      </w:r>
      <w:r w:rsidRPr="003D2889"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 xml:space="preserve"> </w:t>
      </w:r>
    </w:p>
    <w:p w14:paraId="1449567D" w14:textId="77777777" w:rsidR="00F62FEE" w:rsidRPr="003D2889" w:rsidRDefault="00F62FEE">
      <w:pPr>
        <w:ind w:firstLineChars="1307" w:firstLine="4199"/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</w:pPr>
    </w:p>
    <w:p w14:paraId="5C87C623" w14:textId="77777777" w:rsidR="00F62FEE" w:rsidRPr="003D2889" w:rsidRDefault="00F62FEE">
      <w:pPr>
        <w:ind w:firstLineChars="1307" w:firstLine="4199"/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</w:pPr>
    </w:p>
    <w:p w14:paraId="5FC9068D" w14:textId="77777777" w:rsidR="00F62FEE" w:rsidRPr="003D2889" w:rsidRDefault="00F62FEE">
      <w:pPr>
        <w:ind w:firstLineChars="1307" w:firstLine="4199"/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</w:pPr>
    </w:p>
    <w:p w14:paraId="3E0D4742" w14:textId="77777777" w:rsidR="00F62FEE" w:rsidRPr="003D2889" w:rsidRDefault="00F62FEE">
      <w:pPr>
        <w:ind w:firstLineChars="1307" w:firstLine="4199"/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</w:pPr>
    </w:p>
    <w:p w14:paraId="1E73885E" w14:textId="77777777" w:rsidR="00F62FEE" w:rsidRPr="003D2889" w:rsidRDefault="00F62FEE">
      <w:pPr>
        <w:ind w:firstLineChars="1307" w:firstLine="4199"/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</w:pPr>
    </w:p>
    <w:p w14:paraId="51434C5F" w14:textId="77777777" w:rsidR="00F62FEE" w:rsidRPr="003D2889" w:rsidRDefault="00F62FEE">
      <w:pPr>
        <w:ind w:firstLineChars="1307" w:firstLine="4199"/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</w:pPr>
    </w:p>
    <w:p w14:paraId="1DD5CAA1" w14:textId="77777777" w:rsidR="00F62FEE" w:rsidRPr="003D2889" w:rsidRDefault="00F62FEE">
      <w:pPr>
        <w:ind w:firstLineChars="1307" w:firstLine="4199"/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</w:pPr>
    </w:p>
    <w:p w14:paraId="2DCB4E78" w14:textId="77777777" w:rsidR="00F62FEE" w:rsidRPr="003D2889" w:rsidRDefault="00F62FEE">
      <w:pPr>
        <w:ind w:firstLineChars="1307" w:firstLine="4199"/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</w:pPr>
    </w:p>
    <w:p w14:paraId="6B8E0C1C" w14:textId="77777777" w:rsidR="00F62FEE" w:rsidRPr="003D2889" w:rsidRDefault="00F62FEE">
      <w:pPr>
        <w:ind w:firstLineChars="1307" w:firstLine="4199"/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</w:pPr>
    </w:p>
    <w:p w14:paraId="4373890E" w14:textId="77777777" w:rsidR="00F62FEE" w:rsidRPr="003D2889" w:rsidRDefault="00F62FEE">
      <w:pPr>
        <w:ind w:firstLineChars="1307" w:firstLine="4199"/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</w:pPr>
    </w:p>
    <w:p w14:paraId="425DB3BB" w14:textId="77777777" w:rsidR="00F62FEE" w:rsidRPr="003D2889" w:rsidRDefault="00F62FEE">
      <w:pP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</w:pPr>
    </w:p>
    <w:p w14:paraId="1FC4D804" w14:textId="77777777" w:rsidR="00F62FEE" w:rsidRDefault="00000000">
      <w:pPr>
        <w:jc w:val="center"/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</w:pPr>
      <w:r>
        <w:rPr>
          <w:rFonts w:ascii="Times New Roman" w:eastAsia="TimesNewRomanPS-BoldMT" w:hAnsi="Times New Roman" w:cs="Times New Roman"/>
          <w:b/>
          <w:bCs/>
          <w:color w:val="000000"/>
          <w:sz w:val="32"/>
          <w:szCs w:val="32"/>
          <w:lang w:val="vi-VN" w:bidi="ar"/>
        </w:rPr>
        <w:t>Đà Nẵng, 12/03/2025</w:t>
      </w:r>
    </w:p>
    <w:p w14:paraId="5D9FC514" w14:textId="77777777" w:rsidR="00F62FEE" w:rsidRDefault="00000000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lastRenderedPageBreak/>
        <w:t>MỤC LỤC</w:t>
      </w:r>
    </w:p>
    <w:p w14:paraId="55586FE0" w14:textId="77777777" w:rsidR="00F62FEE" w:rsidRDefault="00000000">
      <w:pPr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WORKFLOW:.................................................................................................</w:t>
      </w:r>
    </w:p>
    <w:p w14:paraId="3CC8B586" w14:textId="77777777" w:rsidR="00F62FEE" w:rsidRDefault="00000000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ĐẶC TẢ USECASE:........................................................................................</w:t>
      </w:r>
    </w:p>
    <w:p w14:paraId="7AE8A4A7" w14:textId="77777777" w:rsidR="00F62FEE" w:rsidRDefault="00000000">
      <w:pPr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Biểu đồ usecase tổng quan:.........................................................................</w:t>
      </w:r>
    </w:p>
    <w:p w14:paraId="4A0185BD" w14:textId="77777777" w:rsidR="00F62FEE" w:rsidRDefault="00000000">
      <w:pPr>
        <w:numPr>
          <w:ilvl w:val="1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Đặc tả usecase:.............................................................................................</w:t>
      </w:r>
    </w:p>
    <w:p w14:paraId="3774933B" w14:textId="77777777" w:rsidR="00F62FEE" w:rsidRDefault="00000000">
      <w:pPr>
        <w:numPr>
          <w:ilvl w:val="2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Quản lý thông tin khách hàng:........................................................</w:t>
      </w:r>
    </w:p>
    <w:p w14:paraId="0E4103AC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UC1.1.1...................................................................................</w:t>
      </w:r>
    </w:p>
    <w:p w14:paraId="6F368AAA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UC1.1.2...................................................................................</w:t>
      </w:r>
    </w:p>
    <w:p w14:paraId="1A7289E8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UC1.1.3...................................................................................</w:t>
      </w:r>
    </w:p>
    <w:p w14:paraId="37213D5B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UC1.1.4...................................................................................</w:t>
      </w:r>
    </w:p>
    <w:p w14:paraId="113BAF1E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UC1.1.5...................................................................................</w:t>
      </w:r>
    </w:p>
    <w:p w14:paraId="39B9CA52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UC1.2.1...................................................................................</w:t>
      </w:r>
    </w:p>
    <w:p w14:paraId="27937D03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UC1.2.2...................................................................................</w:t>
      </w:r>
    </w:p>
    <w:p w14:paraId="602FB208" w14:textId="77777777" w:rsidR="00F62FEE" w:rsidRDefault="00000000">
      <w:pPr>
        <w:numPr>
          <w:ilvl w:val="2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Quản lý thông tin phòng ở:..............................................................</w:t>
      </w:r>
    </w:p>
    <w:p w14:paraId="20CDC3DC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UC2.1......................................................................................</w:t>
      </w:r>
    </w:p>
    <w:p w14:paraId="10DF986E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UC2.2......................................................................................</w:t>
      </w:r>
    </w:p>
    <w:p w14:paraId="6CE76EB4" w14:textId="77777777" w:rsidR="00F62FEE" w:rsidRDefault="00000000">
      <w:pPr>
        <w:numPr>
          <w:ilvl w:val="2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Quản lý dịch vụ:...............................................................................</w:t>
      </w:r>
    </w:p>
    <w:p w14:paraId="058ED8D2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UC3.1......................................................................................</w:t>
      </w:r>
    </w:p>
    <w:p w14:paraId="54209348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UC3.2......................................................................................</w:t>
      </w:r>
    </w:p>
    <w:p w14:paraId="00BF0455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UC3.3......................................................................................</w:t>
      </w:r>
    </w:p>
    <w:p w14:paraId="3B15D5D2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UC3.4......................................................................................</w:t>
      </w:r>
    </w:p>
    <w:p w14:paraId="4FB8A1D2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UC3.5......................................................................................</w:t>
      </w:r>
    </w:p>
    <w:p w14:paraId="7924D3FF" w14:textId="77777777" w:rsidR="00F62FEE" w:rsidRDefault="00000000">
      <w:pPr>
        <w:numPr>
          <w:ilvl w:val="2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Quản lý hóa đơn:..............................................................................</w:t>
      </w:r>
    </w:p>
    <w:p w14:paraId="14E5CE42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UC4.1......................................................................................</w:t>
      </w:r>
    </w:p>
    <w:p w14:paraId="4F266DC0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UC4.2......................................................................................</w:t>
      </w:r>
    </w:p>
    <w:p w14:paraId="104D4C4C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UC4.3......................................................................................</w:t>
      </w:r>
    </w:p>
    <w:p w14:paraId="0074C885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UC4.4......................................................................................</w:t>
      </w:r>
    </w:p>
    <w:p w14:paraId="1B3D3FAE" w14:textId="77777777" w:rsidR="00F62FEE" w:rsidRDefault="00000000">
      <w:pPr>
        <w:numPr>
          <w:ilvl w:val="2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Quản lý nhân viên:...........................................................................</w:t>
      </w:r>
    </w:p>
    <w:p w14:paraId="17C0B3E2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UC5.1......................................................................................</w:t>
      </w:r>
    </w:p>
    <w:p w14:paraId="56C19085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UC5.2......................................................................................</w:t>
      </w:r>
    </w:p>
    <w:p w14:paraId="5AD23557" w14:textId="77777777" w:rsidR="00F62FEE" w:rsidRDefault="00000000">
      <w:pPr>
        <w:numPr>
          <w:ilvl w:val="2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Quản lý chương trình ưu đãi:.........................................................</w:t>
      </w:r>
    </w:p>
    <w:p w14:paraId="4D5525DE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UC6.1.1...................................................................................</w:t>
      </w:r>
    </w:p>
    <w:p w14:paraId="569A98A1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UC6.1.2...................................................................................</w:t>
      </w:r>
    </w:p>
    <w:p w14:paraId="03DE304F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UC6.1.3...................................................................................</w:t>
      </w:r>
    </w:p>
    <w:p w14:paraId="7DEFF5AD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UC6.2.1...................................................................................</w:t>
      </w:r>
    </w:p>
    <w:p w14:paraId="79B0E9C7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UC6.2.2...................................................................................</w:t>
      </w:r>
    </w:p>
    <w:p w14:paraId="130561EB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UC6.2.3...................................................................................</w:t>
      </w:r>
    </w:p>
    <w:p w14:paraId="508A3A21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UC6.2.4...................................................................................</w:t>
      </w:r>
    </w:p>
    <w:p w14:paraId="61E4E1F2" w14:textId="77777777" w:rsidR="00F62FEE" w:rsidRDefault="00000000">
      <w:pPr>
        <w:numPr>
          <w:ilvl w:val="2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Quản lý phản hồi:.............................................................................</w:t>
      </w:r>
    </w:p>
    <w:p w14:paraId="24BCF894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UC7.1......................................................................................</w:t>
      </w:r>
    </w:p>
    <w:p w14:paraId="0098FC51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UC7.2......................................................................................</w:t>
      </w:r>
    </w:p>
    <w:p w14:paraId="08146BE6" w14:textId="77777777" w:rsidR="00F62FEE" w:rsidRDefault="00000000">
      <w:pPr>
        <w:numPr>
          <w:ilvl w:val="3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UC7.3......................................................................................</w:t>
      </w:r>
    </w:p>
    <w:p w14:paraId="127BFA13" w14:textId="77777777" w:rsidR="00F62FEE" w:rsidRDefault="00000000">
      <w:pPr>
        <w:numPr>
          <w:ilvl w:val="1"/>
          <w:numId w:val="1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Sơ đồ hoạt động :.........................................................................................</w:t>
      </w:r>
    </w:p>
    <w:p w14:paraId="39356DA0" w14:textId="77777777" w:rsidR="00F62FEE" w:rsidRDefault="00000000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p w14:paraId="51BB7697" w14:textId="77777777" w:rsidR="00F62FEE" w:rsidRDefault="00000000">
      <w:pPr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bookmarkStart w:id="0" w:name="_Toc29961"/>
      <w:bookmarkEnd w:id="0"/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WORK FLOW:</w:t>
      </w:r>
    </w:p>
    <w:p w14:paraId="1FC170C0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B0F2CD2" w14:textId="77777777" w:rsidR="00F62FEE" w:rsidRDefault="00000000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314721A1" wp14:editId="10E1F1B6">
            <wp:extent cx="5588000" cy="2832100"/>
            <wp:effectExtent l="0" t="0" r="5080" b="2540"/>
            <wp:docPr id="37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376188" w14:textId="77777777" w:rsidR="00F62FEE" w:rsidRDefault="00000000">
      <w:pPr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ĐẶC TẢ USECASE:</w:t>
      </w:r>
    </w:p>
    <w:p w14:paraId="17A5982B" w14:textId="77777777" w:rsidR="00F62FEE" w:rsidRDefault="00000000">
      <w:pPr>
        <w:numPr>
          <w:ilvl w:val="1"/>
          <w:numId w:val="2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Biểu đồ usecase tổng quan:</w:t>
      </w:r>
    </w:p>
    <w:p w14:paraId="46CB638A" w14:textId="77777777" w:rsidR="00F62FEE" w:rsidRDefault="00000000">
      <w:pPr>
        <w:spacing w:before="120" w:line="288" w:lineRule="auto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3D2889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Trong hệ thống có 3 vai trò: quản lý, nhân viên và </w:t>
      </w: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>khách hàng.</w:t>
      </w:r>
    </w:p>
    <w:p w14:paraId="03B68EA3" w14:textId="77777777" w:rsidR="00F62FEE" w:rsidRPr="003D2889" w:rsidRDefault="00000000">
      <w:pPr>
        <w:spacing w:before="120" w:line="288" w:lineRule="auto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3D2889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Khi đăng nhập hệ thống thành công, hệ thống tạo ra menu chứa các chức năng tương ứng cho phép </w:t>
      </w: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>nhân viên và quản lí</w:t>
      </w:r>
      <w:r w:rsidRPr="003D2889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sử dụng.</w:t>
      </w:r>
    </w:p>
    <w:p w14:paraId="0D8AAD1A" w14:textId="77777777" w:rsidR="00F62FEE" w:rsidRDefault="00000000">
      <w:pPr>
        <w:spacing w:before="120" w:line="288" w:lineRule="auto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>Khách hàng không cần đăng nhập.</w:t>
      </w:r>
    </w:p>
    <w:p w14:paraId="1C1F8687" w14:textId="77777777" w:rsidR="00F62FEE" w:rsidRDefault="00000000">
      <w:pPr>
        <w:ind w:left="42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114300" distR="114300" wp14:anchorId="47028CE3" wp14:editId="47E3BC07">
            <wp:extent cx="5572125" cy="4600575"/>
            <wp:effectExtent l="0" t="0" r="5715" b="1905"/>
            <wp:docPr id="56" name="Picture 56" descr="HTQLCSKH-UCD.drawio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HTQLCSKH-UCD.drawio 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B8D9" w14:textId="77777777" w:rsidR="00F62FEE" w:rsidRDefault="00F62FEE">
      <w:pPr>
        <w:ind w:left="42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257FB1B" w14:textId="77777777" w:rsidR="00F62FEE" w:rsidRDefault="00000000">
      <w:pPr>
        <w:numPr>
          <w:ilvl w:val="1"/>
          <w:numId w:val="2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Đặc tả usecase:</w:t>
      </w:r>
    </w:p>
    <w:p w14:paraId="7448FCF8" w14:textId="77777777" w:rsidR="00F62FEE" w:rsidRDefault="00000000">
      <w:pPr>
        <w:numPr>
          <w:ilvl w:val="2"/>
          <w:numId w:val="2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3D2889">
        <w:rPr>
          <w:rFonts w:ascii="Times New Roman" w:hAnsi="Times New Roman" w:cs="Times New Roman"/>
          <w:b/>
          <w:sz w:val="26"/>
          <w:szCs w:val="26"/>
          <w:lang w:val="vi-VN"/>
        </w:rPr>
        <w:t>Quản lý thông tin khách hàng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:</w:t>
      </w:r>
    </w:p>
    <w:p w14:paraId="2F1DAA59" w14:textId="77777777" w:rsidR="00F62FEE" w:rsidRDefault="00F62FEE">
      <w:pPr>
        <w:ind w:left="8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01CD7F3" w14:textId="77777777" w:rsidR="00F62FEE" w:rsidRDefault="00F62FEE">
      <w:pPr>
        <w:ind w:left="8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D9540EC" w14:textId="77777777" w:rsidR="00F62FEE" w:rsidRDefault="00000000">
      <w:pPr>
        <w:ind w:left="8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lastRenderedPageBreak/>
        <w:drawing>
          <wp:anchor distT="114300" distB="114300" distL="114300" distR="114300" simplePos="0" relativeHeight="251659264" behindDoc="0" locked="0" layoutInCell="1" allowOverlap="1" wp14:anchorId="06B13109" wp14:editId="56B2ED9A">
            <wp:simplePos x="0" y="0"/>
            <wp:positionH relativeFrom="column">
              <wp:posOffset>-221615</wp:posOffset>
            </wp:positionH>
            <wp:positionV relativeFrom="paragraph">
              <wp:posOffset>-271145</wp:posOffset>
            </wp:positionV>
            <wp:extent cx="5730875" cy="3581400"/>
            <wp:effectExtent l="0" t="0" r="14605" b="0"/>
            <wp:wrapSquare wrapText="bothSides"/>
            <wp:docPr id="2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3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E867B1" w14:textId="77777777" w:rsidR="00F62FEE" w:rsidRDefault="00000000">
      <w:pPr>
        <w:numPr>
          <w:ilvl w:val="0"/>
          <w:numId w:val="3"/>
        </w:numPr>
        <w:tabs>
          <w:tab w:val="clear" w:pos="420"/>
        </w:tabs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UC1.1.1</w:t>
      </w:r>
    </w:p>
    <w:p w14:paraId="3BDEAF7E" w14:textId="77777777" w:rsidR="00F62FEE" w:rsidRDefault="00F62FEE">
      <w:pPr>
        <w:ind w:left="840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tbl>
      <w:tblPr>
        <w:tblW w:w="85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6360"/>
      </w:tblGrid>
      <w:tr w:rsidR="00F62FEE" w14:paraId="6DE7B87B" w14:textId="77777777">
        <w:trPr>
          <w:trHeight w:val="58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FF4578" w14:textId="77777777" w:rsidR="00F62FEE" w:rsidRDefault="00000000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18FE7D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04DE6664" w14:textId="77777777">
        <w:trPr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9D33ED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sz w:val="26"/>
                <w:szCs w:val="26"/>
                <w:lang w:eastAsia="en-US"/>
              </w:rPr>
            </w:pPr>
            <w:r>
              <w:rPr>
                <w:b/>
                <w:color w:val="000000"/>
                <w:sz w:val="26"/>
                <w:szCs w:val="26"/>
                <w:lang w:eastAsia="en-US"/>
              </w:rPr>
              <w:t>Use case ID</w:t>
            </w:r>
          </w:p>
          <w:p w14:paraId="42DE0502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 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72E595" w14:textId="77777777" w:rsidR="00F62FEE" w:rsidRDefault="00000000">
            <w:pPr>
              <w:pStyle w:val="Heading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1.1.1</w:t>
            </w:r>
          </w:p>
        </w:tc>
      </w:tr>
      <w:tr w:rsidR="00F62FEE" w14:paraId="3D48E8B3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0AB4F6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sz w:val="26"/>
                <w:szCs w:val="26"/>
                <w:lang w:eastAsia="en-US"/>
              </w:rPr>
            </w:pPr>
            <w:r>
              <w:rPr>
                <w:b/>
                <w:color w:val="000000"/>
                <w:sz w:val="26"/>
                <w:szCs w:val="26"/>
                <w:lang w:eastAsia="en-US"/>
              </w:rPr>
              <w:t>Use case name</w:t>
            </w:r>
          </w:p>
          <w:p w14:paraId="2CCD28C5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 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A1DA84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62FEE" w14:paraId="162A9C62" w14:textId="77777777">
        <w:trPr>
          <w:trHeight w:val="516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13E056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sz w:val="26"/>
                <w:szCs w:val="26"/>
                <w:lang w:eastAsia="en-US"/>
              </w:rPr>
            </w:pPr>
            <w:r>
              <w:rPr>
                <w:b/>
                <w:color w:val="000000"/>
                <w:sz w:val="26"/>
                <w:szCs w:val="26"/>
                <w:lang w:eastAsia="en-US"/>
              </w:rPr>
              <w:t>Description</w:t>
            </w:r>
          </w:p>
          <w:p w14:paraId="62921DC1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 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8C5F24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Quản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</w:tr>
      <w:tr w:rsidR="00F62FEE" w14:paraId="10DAA79B" w14:textId="77777777">
        <w:trPr>
          <w:trHeight w:val="44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BE06D5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19122A" w14:textId="77777777" w:rsidR="00F62FEE" w:rsidRDefault="00000000">
            <w:pPr>
              <w:spacing w:before="240"/>
              <w:ind w:left="44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62FEE" w14:paraId="3709DAD0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5CB0B0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F31F71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High</w:t>
            </w:r>
          </w:p>
        </w:tc>
      </w:tr>
      <w:tr w:rsidR="00F62FEE" w14:paraId="4F54623E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1C3036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724882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F62FEE" w14:paraId="5C41F2FF" w14:textId="77777777">
        <w:trPr>
          <w:trHeight w:val="800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49B525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B7375D" w14:textId="77777777" w:rsidR="00F62FEE" w:rsidRDefault="00000000">
            <w:pPr>
              <w:pStyle w:val="ListParagraph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internet</w:t>
            </w:r>
          </w:p>
          <w:p w14:paraId="28D3CC6B" w14:textId="77777777" w:rsidR="00F62FEE" w:rsidRDefault="00000000">
            <w:pPr>
              <w:pStyle w:val="ListParagraph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</w:p>
          <w:p w14:paraId="6055F26C" w14:textId="77777777" w:rsidR="00F62FEE" w:rsidRDefault="00000000">
            <w:pPr>
              <w:pStyle w:val="ListParagraph"/>
              <w:numPr>
                <w:ilvl w:val="0"/>
                <w:numId w:val="4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F62FEE" w14:paraId="62BA82C4" w14:textId="77777777">
        <w:trPr>
          <w:trHeight w:val="348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1411B4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F803E7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F62FEE" w14:paraId="61C25D6C" w14:textId="77777777">
        <w:trPr>
          <w:trHeight w:val="2910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378ED8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lastRenderedPageBreak/>
              <w:t>Main flow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6FAEAF" w14:textId="77777777" w:rsidR="00F62FEE" w:rsidRDefault="00000000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chính</w:t>
            </w:r>
            <w:proofErr w:type="spellEnd"/>
          </w:p>
          <w:p w14:paraId="358D74F3" w14:textId="77777777" w:rsidR="00F62FEE" w:rsidRDefault="00000000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”</w:t>
            </w:r>
          </w:p>
          <w:p w14:paraId="0ECC4E0B" w14:textId="77777777" w:rsidR="00F62FEE" w:rsidRDefault="00000000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”</w:t>
            </w:r>
          </w:p>
          <w:p w14:paraId="4EDAC593" w14:textId="77777777" w:rsidR="00F62FEE" w:rsidRDefault="00000000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</w:p>
          <w:p w14:paraId="39DA807A" w14:textId="77777777" w:rsidR="00F62FEE" w:rsidRDefault="00000000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</w:p>
          <w:p w14:paraId="0E7FADA0" w14:textId="77777777" w:rsidR="00F62FEE" w:rsidRDefault="00000000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"Lưu"</w:t>
            </w:r>
          </w:p>
          <w:p w14:paraId="53349CC7" w14:textId="77777777" w:rsidR="00F62FEE" w:rsidRDefault="00000000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</w:t>
            </w:r>
          </w:p>
          <w:p w14:paraId="246F6D57" w14:textId="77777777" w:rsidR="00F62FEE" w:rsidRDefault="00000000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</w:p>
        </w:tc>
      </w:tr>
      <w:tr w:rsidR="00F62FEE" w14:paraId="44BF05F5" w14:textId="77777777">
        <w:trPr>
          <w:trHeight w:val="377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86E8A0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972DA5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sz w:val="26"/>
                <w:szCs w:val="26"/>
                <w:lang w:eastAsia="en-US"/>
              </w:rPr>
            </w:pPr>
            <w:r>
              <w:rPr>
                <w:color w:val="000000"/>
                <w:sz w:val="26"/>
                <w:szCs w:val="26"/>
                <w:lang w:eastAsia="en-US"/>
              </w:rPr>
              <w:t>N/A</w:t>
            </w:r>
          </w:p>
        </w:tc>
      </w:tr>
      <w:tr w:rsidR="00F62FEE" w14:paraId="0195A1D6" w14:textId="77777777">
        <w:trPr>
          <w:trHeight w:val="88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545ADF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Exception flows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2F192C" w14:textId="77777777" w:rsidR="00F62FEE" w:rsidRDefault="00000000">
            <w:pPr>
              <w:ind w:left="8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a.Nếu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cảnh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Vui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lòng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”, quay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4.</w:t>
            </w:r>
          </w:p>
          <w:p w14:paraId="33E55FB6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  <w:proofErr w:type="gram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b.Nếu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</w:tc>
      </w:tr>
      <w:tr w:rsidR="00F62FEE" w14:paraId="5FDF2ACE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6E449D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4B2BE0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</w:tc>
      </w:tr>
      <w:tr w:rsidR="00F62FEE" w14:paraId="77B232A5" w14:textId="77777777">
        <w:trPr>
          <w:trHeight w:val="600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7A198C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Non-functional requirements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32DB3C" w14:textId="77777777" w:rsidR="00F62FEE" w:rsidRDefault="00000000">
            <w:pPr>
              <w:pStyle w:val="NormalWeb"/>
              <w:numPr>
                <w:ilvl w:val="0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r>
              <w:rPr>
                <w:color w:val="000000"/>
                <w:sz w:val="26"/>
                <w:szCs w:val="26"/>
                <w:lang w:eastAsia="en-US"/>
              </w:rPr>
              <w:t xml:space="preserve">Danh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lựa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Quản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gồm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>:</w:t>
            </w:r>
          </w:p>
          <w:p w14:paraId="6C1182A8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Tạo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hàng</w:t>
            </w:r>
            <w:proofErr w:type="spellEnd"/>
          </w:p>
          <w:p w14:paraId="76CE5C84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hàng</w:t>
            </w:r>
            <w:proofErr w:type="spellEnd"/>
          </w:p>
          <w:p w14:paraId="65C02CF6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hàng</w:t>
            </w:r>
            <w:proofErr w:type="spellEnd"/>
          </w:p>
          <w:p w14:paraId="1889C0B2" w14:textId="77777777" w:rsidR="00F62FEE" w:rsidRDefault="00000000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dễ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0A4DD6CF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7368835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2143E42" w14:textId="77777777" w:rsidR="00F62FEE" w:rsidRDefault="00000000">
      <w:pPr>
        <w:numPr>
          <w:ilvl w:val="0"/>
          <w:numId w:val="7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UC1.1.2</w:t>
      </w:r>
    </w:p>
    <w:p w14:paraId="4DA53E1F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tbl>
      <w:tblPr>
        <w:tblW w:w="85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6360"/>
      </w:tblGrid>
      <w:tr w:rsidR="00F62FEE" w14:paraId="2DFE0746" w14:textId="77777777">
        <w:trPr>
          <w:trHeight w:val="728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4D046D" w14:textId="77777777" w:rsidR="00F62FEE" w:rsidRDefault="00000000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AFA948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457C6BEB" w14:textId="77777777">
        <w:trPr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69D349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bCs/>
                <w:color w:val="000000"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Use case ID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DB5C9A" w14:textId="77777777" w:rsidR="00F62FEE" w:rsidRDefault="00000000">
            <w:pPr>
              <w:pStyle w:val="Heading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1.1.2</w:t>
            </w:r>
          </w:p>
        </w:tc>
      </w:tr>
      <w:tr w:rsidR="00F62FEE" w14:paraId="1CA51218" w14:textId="77777777">
        <w:trPr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44E665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bCs/>
                <w:color w:val="000000"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Use case name</w:t>
            </w:r>
          </w:p>
          <w:p w14:paraId="5B478A3B" w14:textId="77777777" w:rsidR="00F62FEE" w:rsidRDefault="00000000">
            <w:pPr>
              <w:pStyle w:val="NormalWeb"/>
              <w:rPr>
                <w:b/>
                <w:bCs/>
                <w:color w:val="000000"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 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8ED598" w14:textId="77777777" w:rsidR="00F62FEE" w:rsidRDefault="00000000">
            <w:pPr>
              <w:ind w:left="8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F62FEE" w14:paraId="22B30EE9" w14:textId="77777777">
        <w:trPr>
          <w:trHeight w:val="471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B3EF73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bCs/>
                <w:color w:val="000000"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Description</w:t>
            </w:r>
          </w:p>
          <w:p w14:paraId="28F5C241" w14:textId="77777777" w:rsidR="00F62FEE" w:rsidRDefault="00000000">
            <w:pPr>
              <w:pStyle w:val="NormalWeb"/>
              <w:rPr>
                <w:b/>
                <w:bCs/>
                <w:color w:val="000000"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 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2A0948" w14:textId="77777777" w:rsidR="00F62FEE" w:rsidRDefault="00000000">
            <w:pPr>
              <w:ind w:left="80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</w:p>
        </w:tc>
      </w:tr>
      <w:tr w:rsidR="00F62FEE" w14:paraId="3AFCF112" w14:textId="77777777">
        <w:trPr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4FCEF2" w14:textId="77777777" w:rsidR="00F62FEE" w:rsidRDefault="00000000">
            <w:pPr>
              <w:pStyle w:val="NormalWeb"/>
              <w:rPr>
                <w:b/>
                <w:bCs/>
                <w:color w:val="000000"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Actors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C2ECA2" w14:textId="77777777" w:rsidR="00F62FEE" w:rsidRDefault="00000000">
            <w:pPr>
              <w:ind w:left="8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62FEE" w14:paraId="2AC6741A" w14:textId="77777777">
        <w:trPr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B920E0" w14:textId="77777777" w:rsidR="00F62FEE" w:rsidRDefault="00000000">
            <w:pPr>
              <w:pStyle w:val="NormalWeb"/>
              <w:rPr>
                <w:b/>
                <w:bCs/>
                <w:color w:val="000000"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Priority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2EE2FB" w14:textId="77777777" w:rsidR="00F62FEE" w:rsidRDefault="00000000">
            <w:pPr>
              <w:ind w:left="8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High</w:t>
            </w:r>
          </w:p>
        </w:tc>
      </w:tr>
      <w:tr w:rsidR="00F62FEE" w14:paraId="243BD274" w14:textId="77777777">
        <w:trPr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60D6C6" w14:textId="77777777" w:rsidR="00F62FEE" w:rsidRDefault="00000000">
            <w:pPr>
              <w:pStyle w:val="NormalWeb"/>
              <w:rPr>
                <w:b/>
                <w:bCs/>
                <w:color w:val="000000"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Triggers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1C2ECB" w14:textId="77777777" w:rsidR="00F62FEE" w:rsidRDefault="00000000">
            <w:pPr>
              <w:ind w:left="8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62FEE" w14:paraId="3B86652C" w14:textId="77777777">
        <w:trPr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05622A" w14:textId="77777777" w:rsidR="00F62FEE" w:rsidRDefault="00000000">
            <w:pPr>
              <w:pStyle w:val="NormalWeb"/>
              <w:rPr>
                <w:b/>
                <w:bCs/>
                <w:color w:val="000000"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Pre-conditions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93BDAD" w14:textId="77777777" w:rsidR="00F62FEE" w:rsidRDefault="00000000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nối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internet. </w:t>
            </w:r>
          </w:p>
          <w:p w14:paraId="39E05636" w14:textId="77777777" w:rsidR="00F62FEE" w:rsidRDefault="00000000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lastRenderedPageBreak/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6E583094" w14:textId="77777777" w:rsidR="00F62FEE" w:rsidRDefault="00000000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  <w:p w14:paraId="484C8B3C" w14:textId="77777777" w:rsidR="00F62FEE" w:rsidRDefault="00000000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F62FEE" w14:paraId="7FAA0C1E" w14:textId="77777777">
        <w:trPr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E423CD" w14:textId="77777777" w:rsidR="00F62FEE" w:rsidRDefault="00000000">
            <w:pPr>
              <w:pStyle w:val="NormalWeb"/>
              <w:rPr>
                <w:b/>
                <w:bCs/>
                <w:color w:val="000000"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lastRenderedPageBreak/>
              <w:t>Post-conditions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3E28A5" w14:textId="77777777" w:rsidR="00F62FEE" w:rsidRDefault="00000000">
            <w:pPr>
              <w:ind w:left="8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62FEE" w14:paraId="1F7B034D" w14:textId="77777777">
        <w:trPr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9FD45C" w14:textId="77777777" w:rsidR="00F62FEE" w:rsidRDefault="00000000">
            <w:pPr>
              <w:pStyle w:val="NormalWeb"/>
              <w:rPr>
                <w:b/>
                <w:bCs/>
                <w:color w:val="000000"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Main flow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A291D5" w14:textId="77777777" w:rsidR="00F62FEE" w:rsidRDefault="00000000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. </w:t>
            </w:r>
          </w:p>
          <w:p w14:paraId="4EC16C00" w14:textId="77777777" w:rsidR="00F62FEE" w:rsidRDefault="00000000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”. </w:t>
            </w:r>
          </w:p>
          <w:p w14:paraId="6D590ABF" w14:textId="77777777" w:rsidR="00F62FEE" w:rsidRDefault="00000000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“Xem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”. </w:t>
            </w:r>
          </w:p>
          <w:p w14:paraId="0BFE3DEC" w14:textId="77777777" w:rsidR="00F62FEE" w:rsidRDefault="00000000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“Danh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”. </w:t>
            </w:r>
          </w:p>
          <w:p w14:paraId="339A3604" w14:textId="77777777" w:rsidR="00F62FEE" w:rsidRDefault="00000000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. </w:t>
            </w:r>
          </w:p>
          <w:p w14:paraId="3E170288" w14:textId="77777777" w:rsidR="00F62FEE" w:rsidRDefault="00000000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  <w:p w14:paraId="13C8F566" w14:textId="77777777" w:rsidR="00F62FEE" w:rsidRDefault="00000000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F62FEE" w14:paraId="5EB28EDE" w14:textId="77777777">
        <w:trPr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3A721F" w14:textId="77777777" w:rsidR="00F62FEE" w:rsidRDefault="00000000">
            <w:pPr>
              <w:pStyle w:val="NormalWeb"/>
              <w:rPr>
                <w:b/>
                <w:bCs/>
                <w:color w:val="000000"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Alternative flows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38DE3C" w14:textId="77777777" w:rsidR="00F62FEE" w:rsidRDefault="00000000">
            <w:pPr>
              <w:ind w:left="8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N/A</w:t>
            </w:r>
          </w:p>
        </w:tc>
      </w:tr>
      <w:tr w:rsidR="00F62FEE" w14:paraId="49BA166C" w14:textId="77777777">
        <w:trPr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1FCA25" w14:textId="77777777" w:rsidR="00F62FEE" w:rsidRDefault="00000000">
            <w:pPr>
              <w:pStyle w:val="NormalWeb"/>
              <w:rPr>
                <w:b/>
                <w:bCs/>
                <w:color w:val="000000"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Exception flows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9AABB4" w14:textId="77777777" w:rsidR="00F62FEE" w:rsidRDefault="00000000">
            <w:pPr>
              <w:ind w:left="8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N/A</w:t>
            </w:r>
          </w:p>
        </w:tc>
      </w:tr>
      <w:tr w:rsidR="00F62FEE" w14:paraId="5C60C704" w14:textId="77777777">
        <w:trPr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FB0BB9" w14:textId="77777777" w:rsidR="00F62FEE" w:rsidRDefault="00000000">
            <w:pPr>
              <w:pStyle w:val="NormalWeb"/>
              <w:rPr>
                <w:b/>
                <w:bCs/>
                <w:color w:val="000000"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Business rules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FD6D8E" w14:textId="77777777" w:rsidR="00F62FEE" w:rsidRDefault="00000000">
            <w:pPr>
              <w:ind w:left="8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N/A</w:t>
            </w:r>
          </w:p>
        </w:tc>
      </w:tr>
      <w:tr w:rsidR="00F62FEE" w14:paraId="4F13114F" w14:textId="77777777">
        <w:trPr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BFBA8D" w14:textId="77777777" w:rsidR="00F62FEE" w:rsidRDefault="00000000">
            <w:pPr>
              <w:pStyle w:val="NormalWeb"/>
              <w:rPr>
                <w:b/>
                <w:bCs/>
                <w:color w:val="000000"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Non-functional requirements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645B62" w14:textId="77777777" w:rsidR="00F62FEE" w:rsidRDefault="00000000">
            <w:pPr>
              <w:pStyle w:val="NormalWeb"/>
              <w:numPr>
                <w:ilvl w:val="0"/>
                <w:numId w:val="6"/>
              </w:numPr>
              <w:spacing w:beforeAutospacing="0" w:afterAutospacing="0" w:line="276" w:lineRule="auto"/>
              <w:textAlignment w:val="baseline"/>
              <w:rPr>
                <w:rFonts w:eastAsia="Arial"/>
                <w:color w:val="000000"/>
                <w:sz w:val="26"/>
                <w:szCs w:val="26"/>
                <w:lang w:eastAsia="en-US"/>
              </w:rPr>
            </w:pPr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 xml:space="preserve">Danh </w:t>
            </w: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mục</w:t>
            </w:r>
            <w:proofErr w:type="spellEnd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lựa</w:t>
            </w:r>
            <w:proofErr w:type="spellEnd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chọn</w:t>
            </w:r>
            <w:proofErr w:type="spellEnd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của</w:t>
            </w:r>
            <w:proofErr w:type="spellEnd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chức</w:t>
            </w:r>
            <w:proofErr w:type="spellEnd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năng</w:t>
            </w:r>
            <w:proofErr w:type="spellEnd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 xml:space="preserve"> Quản </w:t>
            </w: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lý</w:t>
            </w:r>
            <w:proofErr w:type="spellEnd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cá</w:t>
            </w:r>
            <w:proofErr w:type="spellEnd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nhân</w:t>
            </w:r>
            <w:proofErr w:type="spellEnd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gồm</w:t>
            </w:r>
            <w:proofErr w:type="spellEnd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:</w:t>
            </w:r>
          </w:p>
          <w:p w14:paraId="6212A63A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rFonts w:eastAsia="Arial"/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Tạo</w:t>
            </w:r>
            <w:proofErr w:type="spellEnd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khách</w:t>
            </w:r>
            <w:proofErr w:type="spellEnd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hàng</w:t>
            </w:r>
            <w:proofErr w:type="spellEnd"/>
          </w:p>
          <w:p w14:paraId="007FE0EE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rFonts w:eastAsia="Arial"/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Xóa</w:t>
            </w:r>
            <w:proofErr w:type="spellEnd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khách</w:t>
            </w:r>
            <w:proofErr w:type="spellEnd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hàng</w:t>
            </w:r>
            <w:proofErr w:type="spellEnd"/>
          </w:p>
          <w:p w14:paraId="44E4C67B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rFonts w:eastAsia="Arial"/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Sửa</w:t>
            </w:r>
            <w:proofErr w:type="spellEnd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khách</w:t>
            </w:r>
            <w:proofErr w:type="spellEnd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rFonts w:eastAsia="Arial"/>
                <w:color w:val="000000"/>
                <w:sz w:val="26"/>
                <w:szCs w:val="26"/>
                <w:lang w:eastAsia="en-US"/>
              </w:rPr>
              <w:t>hàng</w:t>
            </w:r>
            <w:proofErr w:type="spellEnd"/>
          </w:p>
          <w:p w14:paraId="179F231F" w14:textId="77777777" w:rsidR="00F62FEE" w:rsidRDefault="00000000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dễ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nhìn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rõ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</w:tbl>
    <w:p w14:paraId="298BF49E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93420F8" w14:textId="77777777" w:rsidR="00F62FEE" w:rsidRDefault="00000000">
      <w:pPr>
        <w:numPr>
          <w:ilvl w:val="0"/>
          <w:numId w:val="10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UC1.1.3</w:t>
      </w:r>
    </w:p>
    <w:p w14:paraId="5FE1C68C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tbl>
      <w:tblPr>
        <w:tblW w:w="85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6360"/>
      </w:tblGrid>
      <w:tr w:rsidR="00F62FEE" w14:paraId="31A44ED7" w14:textId="77777777">
        <w:trPr>
          <w:trHeight w:val="895"/>
          <w:jc w:val="center"/>
        </w:trPr>
        <w:tc>
          <w:tcPr>
            <w:tcW w:w="217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8ADDD2" w14:textId="77777777" w:rsidR="00F62FEE" w:rsidRDefault="00000000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63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6CAFE2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08E833A5" w14:textId="77777777">
        <w:trPr>
          <w:jc w:val="center"/>
        </w:trPr>
        <w:tc>
          <w:tcPr>
            <w:tcW w:w="217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714A80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bCs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Use case ID</w:t>
            </w:r>
          </w:p>
          <w:p w14:paraId="2043D36A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63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1244D9" w14:textId="77777777" w:rsidR="00F62FEE" w:rsidRDefault="00000000">
            <w:pPr>
              <w:pStyle w:val="Heading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1.1.3</w:t>
            </w:r>
          </w:p>
        </w:tc>
      </w:tr>
      <w:tr w:rsidR="00F62FEE" w14:paraId="7540EB7A" w14:textId="77777777">
        <w:trPr>
          <w:trHeight w:val="315"/>
          <w:jc w:val="center"/>
        </w:trPr>
        <w:tc>
          <w:tcPr>
            <w:tcW w:w="217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11E941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bCs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Use case name</w:t>
            </w:r>
          </w:p>
          <w:p w14:paraId="7D2E31CF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63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39D22D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62FEE" w14:paraId="7AC953BB" w14:textId="77777777">
        <w:trPr>
          <w:trHeight w:val="435"/>
          <w:jc w:val="center"/>
        </w:trPr>
        <w:tc>
          <w:tcPr>
            <w:tcW w:w="217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968D26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bCs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Description</w:t>
            </w:r>
          </w:p>
          <w:p w14:paraId="68B1BEF2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63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F74972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</w:tr>
      <w:tr w:rsidR="00F62FEE" w14:paraId="652250DE" w14:textId="77777777">
        <w:trPr>
          <w:trHeight w:val="445"/>
          <w:jc w:val="center"/>
        </w:trPr>
        <w:tc>
          <w:tcPr>
            <w:tcW w:w="217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9E2B6A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63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F44C5D" w14:textId="77777777" w:rsidR="00F62FEE" w:rsidRDefault="00000000">
            <w:pPr>
              <w:spacing w:before="240"/>
              <w:ind w:left="44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62FEE" w14:paraId="608B6F8F" w14:textId="77777777">
        <w:trPr>
          <w:trHeight w:val="315"/>
          <w:jc w:val="center"/>
        </w:trPr>
        <w:tc>
          <w:tcPr>
            <w:tcW w:w="217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85409E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63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0CE3C9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High</w:t>
            </w:r>
          </w:p>
        </w:tc>
      </w:tr>
      <w:tr w:rsidR="00F62FEE" w14:paraId="1D6D0A17" w14:textId="77777777">
        <w:trPr>
          <w:trHeight w:val="315"/>
          <w:jc w:val="center"/>
        </w:trPr>
        <w:tc>
          <w:tcPr>
            <w:tcW w:w="217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439D1C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63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EF250C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62FEE" w14:paraId="433C019A" w14:textId="77777777">
        <w:trPr>
          <w:trHeight w:val="988"/>
          <w:jc w:val="center"/>
        </w:trPr>
        <w:tc>
          <w:tcPr>
            <w:tcW w:w="217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28C7D4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Pre-conditions</w:t>
            </w:r>
          </w:p>
        </w:tc>
        <w:tc>
          <w:tcPr>
            <w:tcW w:w="63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87080C" w14:textId="77777777" w:rsidR="00F62FEE" w:rsidRDefault="00000000">
            <w:pPr>
              <w:pStyle w:val="ListParagraph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internet.</w:t>
            </w:r>
          </w:p>
          <w:p w14:paraId="654CB443" w14:textId="77777777" w:rsidR="00F62FEE" w:rsidRDefault="00000000">
            <w:pPr>
              <w:pStyle w:val="ListParagraph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.</w:t>
            </w:r>
          </w:p>
          <w:p w14:paraId="4AAC4A80" w14:textId="77777777" w:rsidR="00F62FEE" w:rsidRDefault="00000000">
            <w:pPr>
              <w:pStyle w:val="ListParagraph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  <w:p w14:paraId="4EB2FA60" w14:textId="77777777" w:rsidR="00F62FEE" w:rsidRDefault="00000000">
            <w:pPr>
              <w:pStyle w:val="ListParagraph"/>
              <w:numPr>
                <w:ilvl w:val="0"/>
                <w:numId w:val="11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F62FEE" w14:paraId="0582A9D8" w14:textId="77777777">
        <w:trPr>
          <w:trHeight w:val="348"/>
          <w:jc w:val="center"/>
        </w:trPr>
        <w:tc>
          <w:tcPr>
            <w:tcW w:w="217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164AC8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63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3FD2B2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00EDD91F" w14:textId="77777777">
        <w:trPr>
          <w:trHeight w:val="2403"/>
          <w:jc w:val="center"/>
        </w:trPr>
        <w:tc>
          <w:tcPr>
            <w:tcW w:w="217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BA7945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63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CB0F95" w14:textId="77777777" w:rsidR="00F62FEE" w:rsidRDefault="00000000">
            <w:pPr>
              <w:pStyle w:val="ListParagraph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. </w:t>
            </w:r>
          </w:p>
          <w:p w14:paraId="65216D7E" w14:textId="77777777" w:rsidR="00F62FEE" w:rsidRDefault="00000000">
            <w:pPr>
              <w:pStyle w:val="ListParagraph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”. </w:t>
            </w:r>
          </w:p>
          <w:p w14:paraId="4E72601D" w14:textId="77777777" w:rsidR="00F62FEE" w:rsidRDefault="00000000">
            <w:pPr>
              <w:pStyle w:val="ListParagraph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”. </w:t>
            </w:r>
          </w:p>
          <w:p w14:paraId="14DE18E5" w14:textId="77777777" w:rsidR="00F62FEE" w:rsidRDefault="00000000">
            <w:pPr>
              <w:pStyle w:val="ListParagraph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”. </w:t>
            </w:r>
          </w:p>
          <w:p w14:paraId="276DD34C" w14:textId="77777777" w:rsidR="00F62FEE" w:rsidRDefault="00000000">
            <w:pPr>
              <w:pStyle w:val="ListParagraph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.</w:t>
            </w:r>
          </w:p>
          <w:p w14:paraId="3B4FD6BD" w14:textId="77777777" w:rsidR="00F62FEE" w:rsidRDefault="00000000">
            <w:pPr>
              <w:pStyle w:val="ListParagraph"/>
              <w:numPr>
                <w:ilvl w:val="0"/>
                <w:numId w:val="12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</w:p>
        </w:tc>
      </w:tr>
      <w:tr w:rsidR="00F62FEE" w14:paraId="045E2C87" w14:textId="77777777">
        <w:trPr>
          <w:trHeight w:val="296"/>
          <w:jc w:val="center"/>
        </w:trPr>
        <w:tc>
          <w:tcPr>
            <w:tcW w:w="217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AF202D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63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7234BE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sz w:val="26"/>
                <w:szCs w:val="26"/>
                <w:lang w:eastAsia="en-US"/>
              </w:rPr>
            </w:pPr>
            <w:r>
              <w:rPr>
                <w:color w:val="000000"/>
                <w:sz w:val="26"/>
                <w:szCs w:val="26"/>
                <w:lang w:eastAsia="en-US"/>
              </w:rPr>
              <w:t>N/A</w:t>
            </w:r>
          </w:p>
        </w:tc>
      </w:tr>
      <w:tr w:rsidR="00F62FEE" w14:paraId="53E4B9EF" w14:textId="77777777">
        <w:trPr>
          <w:trHeight w:val="359"/>
          <w:jc w:val="center"/>
        </w:trPr>
        <w:tc>
          <w:tcPr>
            <w:tcW w:w="217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DEDFCE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Exception flows</w:t>
            </w:r>
          </w:p>
        </w:tc>
        <w:tc>
          <w:tcPr>
            <w:tcW w:w="63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3CB47C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sz w:val="26"/>
                <w:szCs w:val="26"/>
                <w:lang w:eastAsia="en-US"/>
              </w:rPr>
            </w:pPr>
            <w:r>
              <w:rPr>
                <w:color w:val="000000"/>
                <w:sz w:val="26"/>
                <w:szCs w:val="26"/>
                <w:lang w:eastAsia="en-US"/>
              </w:rPr>
              <w:t>N/A</w:t>
            </w:r>
          </w:p>
        </w:tc>
      </w:tr>
      <w:tr w:rsidR="00F62FEE" w14:paraId="693B5E83" w14:textId="77777777">
        <w:trPr>
          <w:trHeight w:val="315"/>
          <w:jc w:val="center"/>
        </w:trPr>
        <w:tc>
          <w:tcPr>
            <w:tcW w:w="217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BDEB35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63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F4FA83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sz w:val="26"/>
                <w:szCs w:val="26"/>
                <w:lang w:eastAsia="en-US"/>
              </w:rPr>
            </w:pPr>
            <w:r>
              <w:rPr>
                <w:color w:val="000000"/>
                <w:sz w:val="26"/>
                <w:szCs w:val="26"/>
                <w:lang w:eastAsia="en-US"/>
              </w:rPr>
              <w:t>N/A</w:t>
            </w:r>
          </w:p>
        </w:tc>
      </w:tr>
      <w:tr w:rsidR="00F62FEE" w14:paraId="60B59D6E" w14:textId="77777777">
        <w:trPr>
          <w:trHeight w:val="600"/>
          <w:jc w:val="center"/>
        </w:trPr>
        <w:tc>
          <w:tcPr>
            <w:tcW w:w="2175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A5A939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Non-functional requirements</w:t>
            </w:r>
          </w:p>
        </w:tc>
        <w:tc>
          <w:tcPr>
            <w:tcW w:w="6360" w:type="dxa"/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59BD2E" w14:textId="77777777" w:rsidR="00F62FEE" w:rsidRDefault="00000000">
            <w:pPr>
              <w:pStyle w:val="NormalWeb"/>
              <w:numPr>
                <w:ilvl w:val="0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r>
              <w:rPr>
                <w:color w:val="000000"/>
                <w:sz w:val="26"/>
                <w:szCs w:val="26"/>
                <w:lang w:eastAsia="en-US"/>
              </w:rPr>
              <w:t xml:space="preserve">Danh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lựa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Quản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gồm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>:</w:t>
            </w:r>
          </w:p>
          <w:p w14:paraId="10BB86E0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Tạo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hàng</w:t>
            </w:r>
            <w:proofErr w:type="spellEnd"/>
          </w:p>
          <w:p w14:paraId="0531E7D7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hàng</w:t>
            </w:r>
            <w:proofErr w:type="spellEnd"/>
          </w:p>
          <w:p w14:paraId="6697D9E0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hàng</w:t>
            </w:r>
            <w:proofErr w:type="spellEnd"/>
          </w:p>
          <w:p w14:paraId="6A8E5E1C" w14:textId="77777777" w:rsidR="00F62FEE" w:rsidRDefault="00000000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dễ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nhìn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rõ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2BD3C0C" w14:textId="77777777" w:rsidR="00F62FEE" w:rsidRDefault="00000000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32657594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95C88D4" w14:textId="77777777" w:rsidR="00F62FEE" w:rsidRDefault="00000000">
      <w:pPr>
        <w:numPr>
          <w:ilvl w:val="0"/>
          <w:numId w:val="13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UC1.1.4</w:t>
      </w:r>
    </w:p>
    <w:p w14:paraId="6DFA1397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tbl>
      <w:tblPr>
        <w:tblW w:w="85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6360"/>
      </w:tblGrid>
      <w:tr w:rsidR="00F62FEE" w14:paraId="5AE2021C" w14:textId="77777777">
        <w:trPr>
          <w:trHeight w:val="806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CE7B52" w14:textId="77777777" w:rsidR="00F62FEE" w:rsidRDefault="00000000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5DCF2E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23F42A5C" w14:textId="77777777">
        <w:trPr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77C351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bCs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Use case ID</w:t>
            </w:r>
          </w:p>
          <w:p w14:paraId="2C8CB76B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65582B" w14:textId="77777777" w:rsidR="00F62FEE" w:rsidRDefault="00000000">
            <w:pPr>
              <w:pStyle w:val="Heading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1.1.4</w:t>
            </w:r>
          </w:p>
        </w:tc>
      </w:tr>
      <w:tr w:rsidR="00F62FEE" w14:paraId="4F2A076B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09E2DC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bCs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Use case name</w:t>
            </w:r>
          </w:p>
          <w:p w14:paraId="3B511127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0BC8FB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62FEE" w14:paraId="000A0B5E" w14:textId="77777777">
        <w:trPr>
          <w:trHeight w:val="43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6B8397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bCs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Description</w:t>
            </w:r>
          </w:p>
          <w:p w14:paraId="29A40B07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47D6D9" w14:textId="77777777" w:rsidR="00F62FEE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/</w:t>
            </w:r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</w:tr>
      <w:tr w:rsidR="00F62FEE" w14:paraId="74ADD9C1" w14:textId="77777777">
        <w:trPr>
          <w:trHeight w:val="44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62C208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BA7F2F" w14:textId="77777777" w:rsidR="00F62FEE" w:rsidRDefault="00000000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62FEE" w14:paraId="2204F603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87BD58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77B91B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High</w:t>
            </w:r>
          </w:p>
        </w:tc>
      </w:tr>
      <w:tr w:rsidR="00F62FEE" w14:paraId="6F253DB0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5E8338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DCC2AD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62FEE" w14:paraId="36E9FE6D" w14:textId="77777777">
        <w:trPr>
          <w:trHeight w:val="988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BC76C9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Pre-conditions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25BB96" w14:textId="77777777" w:rsidR="00F62FEE" w:rsidRDefault="00000000">
            <w:pPr>
              <w:pStyle w:val="ListParagraph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internet.</w:t>
            </w:r>
          </w:p>
          <w:p w14:paraId="299A36AC" w14:textId="77777777" w:rsidR="00F62FEE" w:rsidRDefault="00000000">
            <w:pPr>
              <w:pStyle w:val="ListParagraph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.</w:t>
            </w:r>
          </w:p>
          <w:p w14:paraId="1C30326A" w14:textId="77777777" w:rsidR="00F62FEE" w:rsidRDefault="00000000">
            <w:pPr>
              <w:pStyle w:val="ListParagraph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000ABC64" w14:textId="77777777" w:rsidR="00F62FEE" w:rsidRDefault="00000000">
            <w:pPr>
              <w:pStyle w:val="ListParagraph"/>
              <w:numPr>
                <w:ilvl w:val="0"/>
                <w:numId w:val="14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F62FEE" w14:paraId="5DBC362E" w14:textId="77777777">
        <w:trPr>
          <w:trHeight w:val="348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D27AFC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C4DF6E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674CC51D" w14:textId="77777777">
        <w:trPr>
          <w:trHeight w:val="2403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777DE5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258558" w14:textId="77777777" w:rsidR="00F62FEE" w:rsidRDefault="00000000">
            <w:pPr>
              <w:pStyle w:val="ListParagraph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. </w:t>
            </w:r>
          </w:p>
          <w:p w14:paraId="297961ED" w14:textId="77777777" w:rsidR="00F62FEE" w:rsidRDefault="00000000">
            <w:pPr>
              <w:pStyle w:val="ListParagraph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”. </w:t>
            </w:r>
          </w:p>
          <w:p w14:paraId="30AE9C96" w14:textId="77777777" w:rsidR="00F62FEE" w:rsidRDefault="00000000">
            <w:pPr>
              <w:pStyle w:val="ListParagraph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”. </w:t>
            </w:r>
          </w:p>
          <w:p w14:paraId="35B9F804" w14:textId="77777777" w:rsidR="00F62FEE" w:rsidRDefault="00000000">
            <w:pPr>
              <w:pStyle w:val="ListParagraph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. </w:t>
            </w:r>
          </w:p>
          <w:p w14:paraId="3A6C7CE8" w14:textId="77777777" w:rsidR="00F62FEE" w:rsidRDefault="00000000">
            <w:pPr>
              <w:pStyle w:val="ListParagraph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tin. </w:t>
            </w:r>
          </w:p>
          <w:p w14:paraId="6F00A6BF" w14:textId="77777777" w:rsidR="00F62FEE" w:rsidRDefault="00000000">
            <w:pPr>
              <w:pStyle w:val="ListParagraph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”. </w:t>
            </w:r>
          </w:p>
          <w:p w14:paraId="0709DEC2" w14:textId="77777777" w:rsidR="00F62FEE" w:rsidRDefault="00000000">
            <w:pPr>
              <w:pStyle w:val="ListParagraph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. </w:t>
            </w:r>
          </w:p>
          <w:p w14:paraId="20B36536" w14:textId="77777777" w:rsidR="00F62FEE" w:rsidRDefault="00000000">
            <w:pPr>
              <w:pStyle w:val="ListParagraph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“Lưu”. </w:t>
            </w:r>
          </w:p>
          <w:p w14:paraId="1D3E8CF4" w14:textId="77777777" w:rsidR="00F62FEE" w:rsidRDefault="00000000">
            <w:pPr>
              <w:pStyle w:val="ListParagraph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vào</w:t>
            </w:r>
            <w:proofErr w:type="spellEnd"/>
          </w:p>
          <w:p w14:paraId="03B2394C" w14:textId="77777777" w:rsidR="00F62FEE" w:rsidRDefault="00000000">
            <w:pPr>
              <w:pStyle w:val="ListParagraph"/>
              <w:numPr>
                <w:ilvl w:val="0"/>
                <w:numId w:val="15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liệu</w:t>
            </w:r>
            <w:proofErr w:type="spellEnd"/>
          </w:p>
        </w:tc>
      </w:tr>
      <w:tr w:rsidR="00F62FEE" w14:paraId="6587452C" w14:textId="77777777">
        <w:trPr>
          <w:trHeight w:val="296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32E5B2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A29051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sz w:val="26"/>
                <w:szCs w:val="26"/>
                <w:lang w:eastAsia="en-US"/>
              </w:rPr>
            </w:pPr>
            <w:r>
              <w:rPr>
                <w:color w:val="000000"/>
                <w:sz w:val="26"/>
                <w:szCs w:val="26"/>
                <w:lang w:eastAsia="en-US"/>
              </w:rPr>
              <w:t>N/A</w:t>
            </w:r>
          </w:p>
        </w:tc>
      </w:tr>
      <w:tr w:rsidR="00F62FEE" w14:paraId="7570330F" w14:textId="77777777">
        <w:trPr>
          <w:trHeight w:val="359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758958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Exception flows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22BF12" w14:textId="77777777" w:rsidR="00F62FEE" w:rsidRDefault="0000000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9a.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.</w:t>
            </w:r>
          </w:p>
          <w:p w14:paraId="01090809" w14:textId="77777777" w:rsidR="00F62FEE" w:rsidRDefault="00000000">
            <w:pPr>
              <w:numPr>
                <w:ilvl w:val="0"/>
                <w:numId w:val="16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.</w:t>
            </w:r>
          </w:p>
          <w:p w14:paraId="5285E35C" w14:textId="77777777" w:rsidR="00F62FEE" w:rsidRDefault="00000000">
            <w:pPr>
              <w:numPr>
                <w:ilvl w:val="0"/>
                <w:numId w:val="16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Use case quay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bước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7</w:t>
            </w:r>
          </w:p>
        </w:tc>
      </w:tr>
      <w:tr w:rsidR="00F62FEE" w14:paraId="346CCE36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63CEAB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FC58A7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. </w:t>
            </w:r>
          </w:p>
          <w:p w14:paraId="2AE1D31D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sz w:val="26"/>
                <w:szCs w:val="26"/>
                <w:lang w:eastAsia="en-US"/>
              </w:rPr>
            </w:pP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ví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).</w:t>
            </w:r>
          </w:p>
        </w:tc>
      </w:tr>
      <w:tr w:rsidR="00F62FEE" w14:paraId="1DD2FCBE" w14:textId="77777777">
        <w:trPr>
          <w:trHeight w:val="600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2FBCD1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Non-functional requirements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6B778A" w14:textId="77777777" w:rsidR="00F62FEE" w:rsidRDefault="00000000">
            <w:pPr>
              <w:pStyle w:val="NormalWeb"/>
              <w:numPr>
                <w:ilvl w:val="0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r>
              <w:rPr>
                <w:color w:val="000000"/>
                <w:sz w:val="26"/>
                <w:szCs w:val="26"/>
                <w:lang w:eastAsia="en-US"/>
              </w:rPr>
              <w:t xml:space="preserve">Danh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lựa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Quản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gồm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>:</w:t>
            </w:r>
          </w:p>
          <w:p w14:paraId="24D5CC44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Tạo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hàng</w:t>
            </w:r>
            <w:proofErr w:type="spellEnd"/>
          </w:p>
          <w:p w14:paraId="390A0C18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hàng</w:t>
            </w:r>
            <w:proofErr w:type="spellEnd"/>
          </w:p>
          <w:p w14:paraId="517EC1D2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hàng</w:t>
            </w:r>
            <w:proofErr w:type="spellEnd"/>
          </w:p>
          <w:p w14:paraId="06DE6B9C" w14:textId="77777777" w:rsidR="00F62FEE" w:rsidRDefault="00000000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dễ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nhìn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rõ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4236B9EC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88775B7" w14:textId="77777777" w:rsidR="00F62FEE" w:rsidRDefault="00000000">
      <w:pPr>
        <w:numPr>
          <w:ilvl w:val="0"/>
          <w:numId w:val="17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UC1.1.5</w:t>
      </w:r>
    </w:p>
    <w:p w14:paraId="0FBBC54D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tbl>
      <w:tblPr>
        <w:tblW w:w="85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6360"/>
      </w:tblGrid>
      <w:tr w:rsidR="00F62FEE" w14:paraId="2019BABB" w14:textId="77777777">
        <w:trPr>
          <w:trHeight w:val="851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8CC9F4" w14:textId="77777777" w:rsidR="00F62FEE" w:rsidRDefault="00000000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2C6B37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333F173C" w14:textId="77777777">
        <w:trPr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1D4FAF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bCs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Use case ID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86B0F1" w14:textId="77777777" w:rsidR="00F62FEE" w:rsidRDefault="00000000">
            <w:pPr>
              <w:pStyle w:val="Heading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1.1.5</w:t>
            </w:r>
          </w:p>
        </w:tc>
      </w:tr>
      <w:tr w:rsidR="00F62FEE" w14:paraId="13931EF8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6B1677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bCs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Use case name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499984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62FEE" w14:paraId="61A43016" w14:textId="77777777">
        <w:trPr>
          <w:trHeight w:val="43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17C48C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bCs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Description</w:t>
            </w:r>
          </w:p>
          <w:p w14:paraId="40DBE808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614516" w14:textId="77777777" w:rsidR="00F62FEE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/</w:t>
            </w:r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</w:tr>
      <w:tr w:rsidR="00F62FEE" w14:paraId="0DF38397" w14:textId="77777777">
        <w:trPr>
          <w:trHeight w:val="44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D5A6B0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68A0F5" w14:textId="77777777" w:rsidR="00F62FEE" w:rsidRDefault="00000000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62FEE" w14:paraId="1813355A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0BEE41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C00882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High</w:t>
            </w:r>
          </w:p>
        </w:tc>
      </w:tr>
      <w:tr w:rsidR="00F62FEE" w14:paraId="2391700D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F2742B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5F717B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62FEE" w14:paraId="5A7DA5CE" w14:textId="77777777">
        <w:trPr>
          <w:trHeight w:val="988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8459A6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6FEE3F" w14:textId="77777777" w:rsidR="00F62FEE" w:rsidRDefault="00000000">
            <w:pPr>
              <w:pStyle w:val="ListParagraph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internet.</w:t>
            </w:r>
          </w:p>
          <w:p w14:paraId="5613E8E3" w14:textId="77777777" w:rsidR="00F62FEE" w:rsidRDefault="00000000">
            <w:pPr>
              <w:pStyle w:val="ListParagraph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.</w:t>
            </w:r>
          </w:p>
          <w:p w14:paraId="54DA2BFF" w14:textId="77777777" w:rsidR="00F62FEE" w:rsidRDefault="00000000">
            <w:pPr>
              <w:pStyle w:val="ListParagraph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50D6C62E" w14:textId="77777777" w:rsidR="00F62FEE" w:rsidRDefault="00000000">
            <w:pPr>
              <w:pStyle w:val="ListParagraph"/>
              <w:numPr>
                <w:ilvl w:val="0"/>
                <w:numId w:val="18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F62FEE" w14:paraId="4CEF319A" w14:textId="77777777">
        <w:trPr>
          <w:trHeight w:val="348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4EBA89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56E66B" w14:textId="77777777" w:rsidR="00F62FEE" w:rsidRDefault="00000000">
            <w:pPr>
              <w:pStyle w:val="ListParagraph"/>
              <w:numPr>
                <w:ilvl w:val="0"/>
                <w:numId w:val="19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. </w:t>
            </w:r>
          </w:p>
          <w:p w14:paraId="74D2901A" w14:textId="77777777" w:rsidR="00F62FEE" w:rsidRDefault="00000000">
            <w:pPr>
              <w:pStyle w:val="ListParagraph"/>
              <w:numPr>
                <w:ilvl w:val="0"/>
                <w:numId w:val="19"/>
              </w:numPr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vẫn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nguyên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63BAB886" w14:textId="77777777">
        <w:trPr>
          <w:trHeight w:val="4202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4EBA0A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43C3FC" w14:textId="77777777" w:rsidR="00F62FEE" w:rsidRDefault="00000000">
            <w:pPr>
              <w:pStyle w:val="ListParagraph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. </w:t>
            </w:r>
          </w:p>
          <w:p w14:paraId="74C276C8" w14:textId="77777777" w:rsidR="00F62FEE" w:rsidRDefault="00000000">
            <w:pPr>
              <w:pStyle w:val="ListParagraph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”. </w:t>
            </w:r>
          </w:p>
          <w:p w14:paraId="6353C77F" w14:textId="77777777" w:rsidR="00F62FEE" w:rsidRDefault="00000000">
            <w:pPr>
              <w:pStyle w:val="ListParagraph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”. </w:t>
            </w:r>
          </w:p>
          <w:p w14:paraId="20194242" w14:textId="77777777" w:rsidR="00F62FEE" w:rsidRDefault="00000000">
            <w:pPr>
              <w:pStyle w:val="ListParagraph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”. </w:t>
            </w:r>
          </w:p>
          <w:p w14:paraId="040F9FC5" w14:textId="77777777" w:rsidR="00F62FEE" w:rsidRDefault="00000000">
            <w:pPr>
              <w:pStyle w:val="ListParagraph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. </w:t>
            </w:r>
          </w:p>
          <w:p w14:paraId="6670E81C" w14:textId="77777777" w:rsidR="00F62FEE" w:rsidRDefault="00000000">
            <w:pPr>
              <w:pStyle w:val="ListParagraph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”. </w:t>
            </w:r>
          </w:p>
          <w:p w14:paraId="14856612" w14:textId="77777777" w:rsidR="00F62FEE" w:rsidRDefault="00000000">
            <w:pPr>
              <w:pStyle w:val="ListParagraph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Chắc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chắn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?”: </w:t>
            </w:r>
          </w:p>
          <w:p w14:paraId="5CA98998" w14:textId="77777777" w:rsidR="00F62FEE" w:rsidRDefault="00000000">
            <w:pPr>
              <w:pStyle w:val="ListParagraph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không</w:t>
            </w:r>
            <w:proofErr w:type="spellEnd"/>
          </w:p>
          <w:p w14:paraId="6F1069E0" w14:textId="77777777" w:rsidR="00F62FEE" w:rsidRDefault="00000000">
            <w:pPr>
              <w:pStyle w:val="ListParagraph"/>
              <w:numPr>
                <w:ilvl w:val="0"/>
                <w:numId w:val="20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đó</w:t>
            </w:r>
            <w:proofErr w:type="spellEnd"/>
          </w:p>
        </w:tc>
      </w:tr>
      <w:tr w:rsidR="00F62FEE" w14:paraId="5778FBA7" w14:textId="77777777">
        <w:trPr>
          <w:trHeight w:val="296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45DA27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CECC1B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sz w:val="26"/>
                <w:szCs w:val="26"/>
                <w:lang w:eastAsia="en-US"/>
              </w:rPr>
            </w:pPr>
            <w:r>
              <w:rPr>
                <w:color w:val="000000"/>
                <w:sz w:val="26"/>
                <w:szCs w:val="26"/>
                <w:lang w:eastAsia="en-US"/>
              </w:rPr>
              <w:t>N/A</w:t>
            </w:r>
          </w:p>
        </w:tc>
      </w:tr>
      <w:tr w:rsidR="00F62FEE" w14:paraId="3F4523B4" w14:textId="77777777">
        <w:trPr>
          <w:trHeight w:val="359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5B1952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Exception flows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E74EF5" w14:textId="77777777" w:rsidR="00F62FEE" w:rsidRDefault="00000000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8a.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",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  <w:p w14:paraId="30CCE39F" w14:textId="77777777" w:rsidR="00F62FEE" w:rsidRDefault="00000000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8b. </w:t>
            </w:r>
            <w:proofErr w:type="spellStart"/>
            <w:r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</w:rPr>
              <w:t>Nếu</w:t>
            </w:r>
            <w:proofErr w:type="spellEnd"/>
            <w:r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</w:rPr>
              <w:t>chọn</w:t>
            </w:r>
            <w:proofErr w:type="spellEnd"/>
            <w:r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</w:rPr>
              <w:t xml:space="preserve"> "</w:t>
            </w:r>
            <w:proofErr w:type="spellStart"/>
            <w:r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</w:rPr>
              <w:t>Có</w:t>
            </w:r>
            <w:proofErr w:type="spellEnd"/>
            <w:r>
              <w:rPr>
                <w:rStyle w:val="Strong"/>
                <w:rFonts w:ascii="Times New Roman" w:hAnsi="Times New Roman" w:cs="Times New Roman"/>
                <w:b w:val="0"/>
                <w:sz w:val="26"/>
                <w:szCs w:val="26"/>
              </w:rPr>
              <w:t>"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,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1A370E00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777B2B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BD051A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lastRenderedPageBreak/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. </w:t>
            </w:r>
          </w:p>
          <w:p w14:paraId="5279802D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nhầm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lẫn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02AD0376" w14:textId="77777777">
        <w:trPr>
          <w:trHeight w:val="600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20CCB2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Non-functional requirements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59B96D" w14:textId="77777777" w:rsidR="00F62FEE" w:rsidRDefault="00000000">
            <w:pPr>
              <w:pStyle w:val="NormalWeb"/>
              <w:numPr>
                <w:ilvl w:val="0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r>
              <w:rPr>
                <w:color w:val="000000"/>
                <w:sz w:val="26"/>
                <w:szCs w:val="26"/>
                <w:lang w:eastAsia="en-US"/>
              </w:rPr>
              <w:t xml:space="preserve">Danh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lựa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Quản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gồm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>:</w:t>
            </w:r>
          </w:p>
          <w:p w14:paraId="532B98F6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Tạo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hàng</w:t>
            </w:r>
            <w:proofErr w:type="spellEnd"/>
          </w:p>
          <w:p w14:paraId="4A97F3B4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hàng</w:t>
            </w:r>
            <w:proofErr w:type="spellEnd"/>
          </w:p>
          <w:p w14:paraId="426D0E2B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hàng</w:t>
            </w:r>
            <w:proofErr w:type="spellEnd"/>
          </w:p>
          <w:p w14:paraId="6CC54FED" w14:textId="77777777" w:rsidR="00F62FEE" w:rsidRDefault="00000000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68981BCD" w14:textId="77777777" w:rsidR="00F62FEE" w:rsidRDefault="00000000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2E6F661C" w14:textId="77777777" w:rsidR="00F62FEE" w:rsidRDefault="00000000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</w:p>
        </w:tc>
      </w:tr>
    </w:tbl>
    <w:p w14:paraId="426A7DB0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A64AF25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UC1.2.1</w:t>
      </w:r>
    </w:p>
    <w:p w14:paraId="539FDFA1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tbl>
      <w:tblPr>
        <w:tblW w:w="85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6360"/>
      </w:tblGrid>
      <w:tr w:rsidR="00F62FEE" w14:paraId="388A424C" w14:textId="77777777">
        <w:trPr>
          <w:trHeight w:val="829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52FE61" w14:textId="77777777" w:rsidR="00F62FEE" w:rsidRDefault="00000000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F58F61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7FE9D475" w14:textId="77777777">
        <w:trPr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1E3115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bCs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Use case ID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4DB371" w14:textId="77777777" w:rsidR="00F62FEE" w:rsidRDefault="00000000">
            <w:pPr>
              <w:pStyle w:val="Heading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1.2.1</w:t>
            </w:r>
          </w:p>
        </w:tc>
      </w:tr>
      <w:tr w:rsidR="00F62FEE" w14:paraId="5246674B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88879C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bCs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Use case name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C7564C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62FEE" w14:paraId="20680E67" w14:textId="77777777">
        <w:trPr>
          <w:trHeight w:val="43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F57F3C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bCs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Description</w:t>
            </w:r>
          </w:p>
          <w:p w14:paraId="721F1C93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98364E" w14:textId="77777777" w:rsidR="00F62FEE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/</w:t>
            </w:r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</w:p>
        </w:tc>
      </w:tr>
      <w:tr w:rsidR="00F62FEE" w14:paraId="222466BB" w14:textId="77777777">
        <w:trPr>
          <w:trHeight w:val="44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FD4482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3A06D1" w14:textId="77777777" w:rsidR="00F62FEE" w:rsidRDefault="00000000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62FEE" w14:paraId="4E224F82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85CF80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764AD9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High</w:t>
            </w:r>
          </w:p>
        </w:tc>
      </w:tr>
      <w:tr w:rsidR="00F62FEE" w14:paraId="0A28E71C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50FE8D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423645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</w:p>
        </w:tc>
      </w:tr>
      <w:tr w:rsidR="00F62FEE" w14:paraId="69EB788D" w14:textId="77777777">
        <w:trPr>
          <w:trHeight w:val="988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36E22E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8FE3B6" w14:textId="77777777" w:rsidR="00F62FEE" w:rsidRDefault="00000000">
            <w:pPr>
              <w:pStyle w:val="ListParagraph"/>
              <w:numPr>
                <w:ilvl w:val="0"/>
                <w:numId w:val="22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internet</w:t>
            </w:r>
          </w:p>
          <w:p w14:paraId="7D1FB79F" w14:textId="77777777" w:rsidR="00F62FEE" w:rsidRDefault="00000000">
            <w:pPr>
              <w:pStyle w:val="ListParagraph"/>
              <w:numPr>
                <w:ilvl w:val="0"/>
                <w:numId w:val="22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</w:p>
          <w:p w14:paraId="44D44E5D" w14:textId="77777777" w:rsidR="00F62FEE" w:rsidRDefault="00000000">
            <w:pPr>
              <w:pStyle w:val="ListParagraph"/>
              <w:numPr>
                <w:ilvl w:val="0"/>
                <w:numId w:val="22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</w:p>
          <w:p w14:paraId="1FCF2C84" w14:textId="77777777" w:rsidR="00F62FEE" w:rsidRDefault="00000000">
            <w:pPr>
              <w:pStyle w:val="ListParagraph"/>
              <w:numPr>
                <w:ilvl w:val="0"/>
                <w:numId w:val="22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F62FEE" w14:paraId="263733CB" w14:textId="77777777">
        <w:trPr>
          <w:trHeight w:val="348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7CA6B2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13BC9B" w14:textId="77777777" w:rsidR="00F62FEE" w:rsidRDefault="00000000">
            <w:pPr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62FEE" w14:paraId="74F71395" w14:textId="77777777">
        <w:trPr>
          <w:trHeight w:val="3597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CAB00A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Main flow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D03970" w14:textId="77777777" w:rsidR="00F62FEE" w:rsidRDefault="00000000">
            <w:pPr>
              <w:pStyle w:val="ListParagraph"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. </w:t>
            </w:r>
          </w:p>
          <w:p w14:paraId="3F38544E" w14:textId="77777777" w:rsidR="00F62FEE" w:rsidRDefault="00000000">
            <w:pPr>
              <w:pStyle w:val="ListParagraph"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”. </w:t>
            </w:r>
          </w:p>
          <w:p w14:paraId="6F070D46" w14:textId="77777777" w:rsidR="00F62FEE" w:rsidRDefault="00000000">
            <w:pPr>
              <w:pStyle w:val="ListParagraph"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”</w:t>
            </w:r>
          </w:p>
          <w:p w14:paraId="7C952791" w14:textId="77777777" w:rsidR="00F62FEE" w:rsidRDefault="00000000">
            <w:pPr>
              <w:pStyle w:val="ListParagraph"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”</w:t>
            </w:r>
          </w:p>
          <w:p w14:paraId="011BF0AC" w14:textId="77777777" w:rsidR="00F62FEE" w:rsidRDefault="00000000">
            <w:pPr>
              <w:pStyle w:val="ListParagraph"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. </w:t>
            </w:r>
          </w:p>
          <w:p w14:paraId="27ECA7DD" w14:textId="77777777" w:rsidR="00F62FEE" w:rsidRDefault="00000000">
            <w:pPr>
              <w:pStyle w:val="ListParagraph"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3CF097A9" w14:textId="77777777" w:rsidR="00F62FEE" w:rsidRDefault="00000000">
            <w:pPr>
              <w:pStyle w:val="ListParagraph"/>
              <w:numPr>
                <w:ilvl w:val="0"/>
                <w:numId w:val="23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phòng</w:t>
            </w:r>
            <w:proofErr w:type="spellEnd"/>
          </w:p>
        </w:tc>
      </w:tr>
      <w:tr w:rsidR="00F62FEE" w14:paraId="21AFF070" w14:textId="77777777">
        <w:trPr>
          <w:trHeight w:val="296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B733EA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4F6A5B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sz w:val="26"/>
                <w:szCs w:val="26"/>
                <w:lang w:eastAsia="en-US"/>
              </w:rPr>
            </w:pPr>
            <w:r>
              <w:rPr>
                <w:color w:val="000000"/>
                <w:sz w:val="26"/>
                <w:szCs w:val="26"/>
                <w:lang w:eastAsia="en-US"/>
              </w:rPr>
              <w:t>N/A</w:t>
            </w:r>
          </w:p>
        </w:tc>
      </w:tr>
      <w:tr w:rsidR="00F62FEE" w14:paraId="60CA6EF5" w14:textId="77777777">
        <w:trPr>
          <w:trHeight w:val="359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A7C82F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Exception flows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B7A890" w14:textId="77777777" w:rsidR="00F62FEE" w:rsidRDefault="0000000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a.Nếu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</w:p>
        </w:tc>
      </w:tr>
      <w:tr w:rsidR="00F62FEE" w14:paraId="1F37B21E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0F9441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B766FD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. </w:t>
            </w:r>
          </w:p>
          <w:p w14:paraId="5FF6EEE5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</w:p>
        </w:tc>
      </w:tr>
      <w:tr w:rsidR="00F62FEE" w14:paraId="286E476C" w14:textId="77777777">
        <w:trPr>
          <w:trHeight w:val="600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B8E418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Non-functional requirements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133339" w14:textId="77777777" w:rsidR="00F62FEE" w:rsidRDefault="00000000">
            <w:pPr>
              <w:pStyle w:val="NormalWeb"/>
              <w:numPr>
                <w:ilvl w:val="0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r>
              <w:rPr>
                <w:color w:val="000000"/>
                <w:sz w:val="26"/>
                <w:szCs w:val="26"/>
                <w:lang w:eastAsia="en-US"/>
              </w:rPr>
              <w:t xml:space="preserve">Danh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lựa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Quản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gồm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>:</w:t>
            </w:r>
          </w:p>
          <w:p w14:paraId="71A10EFC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Tạo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hàng</w:t>
            </w:r>
            <w:proofErr w:type="spellEnd"/>
          </w:p>
          <w:p w14:paraId="4AC8CE5C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hàng</w:t>
            </w:r>
            <w:proofErr w:type="spellEnd"/>
          </w:p>
          <w:p w14:paraId="14A18028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hàng</w:t>
            </w:r>
            <w:proofErr w:type="spellEnd"/>
          </w:p>
          <w:p w14:paraId="12BE451E" w14:textId="77777777" w:rsidR="00F62FEE" w:rsidRDefault="00000000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29B6C491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39FA958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F30776C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UC1.2.2</w:t>
      </w:r>
    </w:p>
    <w:p w14:paraId="01625E01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tbl>
      <w:tblPr>
        <w:tblW w:w="85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6360"/>
      </w:tblGrid>
      <w:tr w:rsidR="00F62FEE" w14:paraId="055B437D" w14:textId="77777777">
        <w:trPr>
          <w:trHeight w:val="730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BCF1E7" w14:textId="77777777" w:rsidR="00F62FEE" w:rsidRDefault="00000000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9904D6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42A80579" w14:textId="77777777">
        <w:trPr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38B94D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bCs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Use case ID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297CDD" w14:textId="77777777" w:rsidR="00F62FEE" w:rsidRDefault="00000000">
            <w:pPr>
              <w:pStyle w:val="Heading2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1.2.2</w:t>
            </w:r>
          </w:p>
        </w:tc>
      </w:tr>
      <w:tr w:rsidR="00F62FEE" w14:paraId="086BF3E1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E6CEF8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bCs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Use case name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9EDC08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Check-in/ Check-out</w:t>
            </w:r>
          </w:p>
        </w:tc>
      </w:tr>
      <w:tr w:rsidR="00F62FEE" w14:paraId="55B9029E" w14:textId="77777777">
        <w:trPr>
          <w:trHeight w:val="250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77B177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bCs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Description</w:t>
            </w:r>
          </w:p>
          <w:p w14:paraId="7ADFFAF1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AAF226" w14:textId="77777777" w:rsidR="00F62FEE" w:rsidRDefault="00000000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tin </w:t>
            </w: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check-in/check-out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</w:p>
          <w:p w14:paraId="22188CB9" w14:textId="77777777" w:rsidR="00F62FEE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tin check-in/check-out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</w:p>
          <w:p w14:paraId="22DB64DC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check-in/check-out</w:t>
            </w:r>
          </w:p>
        </w:tc>
      </w:tr>
      <w:tr w:rsidR="00F62FEE" w14:paraId="6135614F" w14:textId="77777777">
        <w:trPr>
          <w:trHeight w:val="44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A6582B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912B42" w14:textId="77777777" w:rsidR="00F62FEE" w:rsidRDefault="00000000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F62FEE" w14:paraId="7EE11FD8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E307D6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B08B69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High</w:t>
            </w:r>
          </w:p>
        </w:tc>
      </w:tr>
      <w:tr w:rsidR="00F62FEE" w14:paraId="22E7D1CC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8FA678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Triggers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F20CF5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Check-in/Check-out</w:t>
            </w:r>
          </w:p>
        </w:tc>
      </w:tr>
      <w:tr w:rsidR="00F62FEE" w14:paraId="6528829E" w14:textId="77777777">
        <w:trPr>
          <w:trHeight w:val="327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683AD4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A5A7F0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internet. </w:t>
            </w:r>
          </w:p>
        </w:tc>
      </w:tr>
      <w:tr w:rsidR="00F62FEE" w14:paraId="20DDB195" w14:textId="77777777">
        <w:trPr>
          <w:trHeight w:val="348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27DED5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9C7FC0" w14:textId="77777777" w:rsidR="00F62FEE" w:rsidRDefault="00000000">
            <w:pPr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check-in/ check-out</w:t>
            </w:r>
          </w:p>
        </w:tc>
      </w:tr>
      <w:tr w:rsidR="00F62FEE" w14:paraId="69117ED1" w14:textId="77777777">
        <w:trPr>
          <w:trHeight w:val="1266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F269E2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D4EB41" w14:textId="77777777" w:rsidR="00F62FEE" w:rsidRDefault="00000000">
            <w:pPr>
              <w:pStyle w:val="ListParagraph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check-in, check-out</w:t>
            </w:r>
          </w:p>
          <w:p w14:paraId="4451E2AC" w14:textId="77777777" w:rsidR="00F62FEE" w:rsidRDefault="00000000">
            <w:pPr>
              <w:pStyle w:val="ListParagraph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check-in/check-out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công</w:t>
            </w:r>
            <w:proofErr w:type="spellEnd"/>
          </w:p>
          <w:p w14:paraId="1471B3F5" w14:textId="77777777" w:rsidR="00F62FEE" w:rsidRDefault="00000000">
            <w:pPr>
              <w:pStyle w:val="ListParagraph"/>
              <w:numPr>
                <w:ilvl w:val="0"/>
                <w:numId w:val="24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check-in/ check-out </w:t>
            </w:r>
          </w:p>
        </w:tc>
      </w:tr>
      <w:tr w:rsidR="00F62FEE" w14:paraId="1B9D4F19" w14:textId="77777777">
        <w:trPr>
          <w:trHeight w:val="296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3AF655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0915FC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sz w:val="26"/>
                <w:szCs w:val="26"/>
                <w:lang w:eastAsia="en-US"/>
              </w:rPr>
            </w:pPr>
            <w:r>
              <w:rPr>
                <w:color w:val="000000"/>
                <w:sz w:val="26"/>
                <w:szCs w:val="26"/>
                <w:lang w:eastAsia="en-US"/>
              </w:rPr>
              <w:t>N/A</w:t>
            </w:r>
          </w:p>
        </w:tc>
      </w:tr>
      <w:tr w:rsidR="00F62FEE" w14:paraId="049C7CB0" w14:textId="77777777">
        <w:trPr>
          <w:trHeight w:val="359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F030F2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Exception flows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929CF7" w14:textId="77777777" w:rsidR="00F62FEE" w:rsidRDefault="0000000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F62FEE" w14:paraId="3CC61894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680DF6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EC354F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check-in, check-out</w:t>
            </w:r>
          </w:p>
        </w:tc>
      </w:tr>
      <w:tr w:rsidR="00F62FEE" w14:paraId="2294B03D" w14:textId="77777777">
        <w:trPr>
          <w:trHeight w:val="600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A9C082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Non-functional requirements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4AED6F" w14:textId="77777777" w:rsidR="00F62FEE" w:rsidRDefault="00000000">
            <w:pPr>
              <w:pStyle w:val="NormalWeb"/>
              <w:numPr>
                <w:ilvl w:val="0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r>
              <w:rPr>
                <w:color w:val="000000"/>
                <w:sz w:val="26"/>
                <w:szCs w:val="26"/>
                <w:lang w:eastAsia="en-US"/>
              </w:rPr>
              <w:t xml:space="preserve">Danh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lựa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Quản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cá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gồm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>:</w:t>
            </w:r>
          </w:p>
          <w:p w14:paraId="1A836343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Tạo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hàng</w:t>
            </w:r>
            <w:proofErr w:type="spellEnd"/>
          </w:p>
          <w:p w14:paraId="3D83D410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Xóa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hàng</w:t>
            </w:r>
            <w:proofErr w:type="spellEnd"/>
          </w:p>
          <w:p w14:paraId="056B31AC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hàng</w:t>
            </w:r>
            <w:proofErr w:type="spellEnd"/>
          </w:p>
          <w:p w14:paraId="7C5D4E60" w14:textId="77777777" w:rsidR="00F62FEE" w:rsidRDefault="00000000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check-in, check-out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</w:tbl>
    <w:p w14:paraId="3D39D546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EB7B259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1841EAF5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3DF7EC3" w14:textId="77777777" w:rsidR="00F62FEE" w:rsidRDefault="00000000">
      <w:pPr>
        <w:numPr>
          <w:ilvl w:val="2"/>
          <w:numId w:val="2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0" distR="0" simplePos="0" relativeHeight="251660288" behindDoc="0" locked="0" layoutInCell="1" allowOverlap="1" wp14:anchorId="295203CA" wp14:editId="4A6823DD">
            <wp:simplePos x="0" y="0"/>
            <wp:positionH relativeFrom="column">
              <wp:posOffset>-278765</wp:posOffset>
            </wp:positionH>
            <wp:positionV relativeFrom="paragraph">
              <wp:posOffset>392430</wp:posOffset>
            </wp:positionV>
            <wp:extent cx="5731510" cy="3927475"/>
            <wp:effectExtent l="0" t="0" r="13970" b="444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Quản lý thông tin phòng ở:</w:t>
      </w:r>
      <w:r>
        <w:rPr>
          <w:rFonts w:ascii="Times New Roman" w:hAnsi="Times New Roman" w:cs="Times New Roman"/>
          <w:b/>
          <w:sz w:val="26"/>
          <w:szCs w:val="26"/>
          <w:lang w:val="vi-VN"/>
        </w:rPr>
        <w:br/>
      </w:r>
    </w:p>
    <w:p w14:paraId="200EDCCD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UC2.1</w:t>
      </w:r>
    </w:p>
    <w:p w14:paraId="753975C4" w14:textId="77777777" w:rsidR="00F62FEE" w:rsidRDefault="00F62FEE">
      <w:pPr>
        <w:ind w:left="8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tbl>
      <w:tblPr>
        <w:tblW w:w="85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6360"/>
      </w:tblGrid>
      <w:tr w:rsidR="00F62FEE" w14:paraId="6EEF7C0B" w14:textId="77777777">
        <w:trPr>
          <w:trHeight w:val="697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67E37A" w14:textId="77777777" w:rsidR="00F62FEE" w:rsidRDefault="00000000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8EA228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2EF0827F" w14:textId="77777777">
        <w:trPr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76B5F1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bCs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Use case ID</w:t>
            </w:r>
          </w:p>
          <w:p w14:paraId="092ED9D0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66AC65" w14:textId="77777777" w:rsidR="00F62FEE" w:rsidRDefault="00000000">
            <w:pPr>
              <w:pStyle w:val="Heading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2.1</w:t>
            </w:r>
          </w:p>
        </w:tc>
      </w:tr>
      <w:tr w:rsidR="00F62FEE" w14:paraId="39B551CE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CB19E0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bCs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Use case name</w:t>
            </w:r>
          </w:p>
          <w:p w14:paraId="19AC9B1E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C7813A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</w:p>
        </w:tc>
      </w:tr>
      <w:tr w:rsidR="00F62FEE" w14:paraId="608A74CE" w14:textId="77777777">
        <w:trPr>
          <w:trHeight w:val="410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102D77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b/>
                <w:bCs/>
                <w:sz w:val="26"/>
                <w:szCs w:val="26"/>
                <w:lang w:eastAsia="en-US"/>
              </w:rPr>
            </w:pPr>
            <w:r>
              <w:rPr>
                <w:b/>
                <w:bCs/>
                <w:color w:val="000000"/>
                <w:sz w:val="26"/>
                <w:szCs w:val="26"/>
                <w:lang w:eastAsia="en-US"/>
              </w:rPr>
              <w:t>Description</w:t>
            </w:r>
          </w:p>
          <w:p w14:paraId="13AD2213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00DF7B" w14:textId="77777777" w:rsidR="00F62FEE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Quản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ở</w:t>
            </w:r>
          </w:p>
        </w:tc>
      </w:tr>
      <w:tr w:rsidR="00F62FEE" w14:paraId="4120D8B9" w14:textId="77777777">
        <w:trPr>
          <w:trHeight w:val="44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AFFE3E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B97096" w14:textId="77777777" w:rsidR="00F62FEE" w:rsidRDefault="00000000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62FEE" w14:paraId="75C5633F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270DD2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49F840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High</w:t>
            </w:r>
          </w:p>
        </w:tc>
      </w:tr>
      <w:tr w:rsidR="00F62FEE" w14:paraId="06908A87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7D6A57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654839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ở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.</w:t>
            </w:r>
          </w:p>
        </w:tc>
      </w:tr>
      <w:tr w:rsidR="00F62FEE" w14:paraId="624C9DE4" w14:textId="77777777">
        <w:trPr>
          <w:trHeight w:val="988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1F0C05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1D17C0" w14:textId="77777777" w:rsidR="00F62FEE" w:rsidRDefault="00000000">
            <w:pPr>
              <w:pStyle w:val="ListParagraph"/>
              <w:numPr>
                <w:ilvl w:val="0"/>
                <w:numId w:val="25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internet.</w:t>
            </w:r>
          </w:p>
          <w:p w14:paraId="7324E502" w14:textId="77777777" w:rsidR="00F62FEE" w:rsidRDefault="00000000">
            <w:pPr>
              <w:pStyle w:val="ListParagraph"/>
              <w:numPr>
                <w:ilvl w:val="0"/>
                <w:numId w:val="25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</w:p>
          <w:p w14:paraId="697269C5" w14:textId="77777777" w:rsidR="00F62FEE" w:rsidRDefault="00000000">
            <w:pPr>
              <w:pStyle w:val="ListParagraph"/>
              <w:numPr>
                <w:ilvl w:val="0"/>
                <w:numId w:val="25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ở</w:t>
            </w:r>
          </w:p>
          <w:p w14:paraId="6550A812" w14:textId="77777777" w:rsidR="00F62FEE" w:rsidRDefault="00000000">
            <w:pPr>
              <w:pStyle w:val="ListParagraph"/>
              <w:numPr>
                <w:ilvl w:val="0"/>
                <w:numId w:val="25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62FEE" w14:paraId="1066B340" w14:textId="77777777">
        <w:trPr>
          <w:trHeight w:val="348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522E7D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CE3226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4E8A46A3" w14:textId="77777777">
        <w:trPr>
          <w:trHeight w:val="2403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F750C0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E1BFED" w14:textId="2D9B802E" w:rsidR="00F62FEE" w:rsidRDefault="00000000">
            <w:pPr>
              <w:pStyle w:val="ListParagraph"/>
              <w:numPr>
                <w:ilvl w:val="0"/>
                <w:numId w:val="26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r w:rsidR="003D2889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ở”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chính</w:t>
            </w:r>
            <w:proofErr w:type="spellEnd"/>
          </w:p>
          <w:p w14:paraId="6F8CA955" w14:textId="7778D233" w:rsidR="00F62FEE" w:rsidRDefault="00000000">
            <w:pPr>
              <w:pStyle w:val="ListParagraph"/>
              <w:numPr>
                <w:ilvl w:val="0"/>
                <w:numId w:val="26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r w:rsidR="003D2889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ở”</w:t>
            </w:r>
          </w:p>
          <w:p w14:paraId="0249119A" w14:textId="77777777" w:rsidR="00F62FEE" w:rsidRDefault="00000000">
            <w:pPr>
              <w:pStyle w:val="ListParagraph"/>
              <w:numPr>
                <w:ilvl w:val="0"/>
                <w:numId w:val="26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”</w:t>
            </w:r>
          </w:p>
          <w:p w14:paraId="4834F95E" w14:textId="77777777" w:rsidR="00F62FEE" w:rsidRDefault="00000000">
            <w:pPr>
              <w:pStyle w:val="ListParagraph"/>
              <w:numPr>
                <w:ilvl w:val="0"/>
                <w:numId w:val="26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kèm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. </w:t>
            </w:r>
          </w:p>
          <w:p w14:paraId="334F5C60" w14:textId="77777777" w:rsidR="00F62FEE" w:rsidRDefault="00000000">
            <w:pPr>
              <w:pStyle w:val="ListParagraph"/>
              <w:numPr>
                <w:ilvl w:val="0"/>
                <w:numId w:val="26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</w:p>
          <w:p w14:paraId="06979576" w14:textId="77777777" w:rsidR="00F62FEE" w:rsidRDefault="00000000">
            <w:pPr>
              <w:pStyle w:val="ListParagraph"/>
              <w:numPr>
                <w:ilvl w:val="0"/>
                <w:numId w:val="26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”. </w:t>
            </w:r>
          </w:p>
          <w:p w14:paraId="004D8765" w14:textId="77777777" w:rsidR="00F62FEE" w:rsidRDefault="00000000">
            <w:pPr>
              <w:pStyle w:val="ListParagraph"/>
              <w:numPr>
                <w:ilvl w:val="0"/>
                <w:numId w:val="26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. </w:t>
            </w:r>
          </w:p>
          <w:p w14:paraId="394FD1A8" w14:textId="77777777" w:rsidR="00F62FEE" w:rsidRDefault="00000000">
            <w:pPr>
              <w:pStyle w:val="ListParagraph"/>
              <w:numPr>
                <w:ilvl w:val="0"/>
                <w:numId w:val="26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“Lưu”. </w:t>
            </w:r>
          </w:p>
          <w:p w14:paraId="462AFB11" w14:textId="77777777" w:rsidR="00F62FEE" w:rsidRDefault="00000000">
            <w:pPr>
              <w:pStyle w:val="ListParagraph"/>
              <w:numPr>
                <w:ilvl w:val="0"/>
                <w:numId w:val="26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vào</w:t>
            </w:r>
            <w:proofErr w:type="spellEnd"/>
          </w:p>
          <w:p w14:paraId="79EE85A7" w14:textId="77777777" w:rsidR="00F62FEE" w:rsidRDefault="00000000">
            <w:pPr>
              <w:pStyle w:val="ListParagraph"/>
              <w:numPr>
                <w:ilvl w:val="0"/>
                <w:numId w:val="26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liệu</w:t>
            </w:r>
            <w:proofErr w:type="spellEnd"/>
          </w:p>
        </w:tc>
      </w:tr>
      <w:tr w:rsidR="00F62FEE" w14:paraId="4C0A8636" w14:textId="77777777">
        <w:trPr>
          <w:trHeight w:val="296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C4B581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73EAFB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sz w:val="26"/>
                <w:szCs w:val="26"/>
                <w:lang w:eastAsia="en-US"/>
              </w:rPr>
            </w:pPr>
            <w:r>
              <w:rPr>
                <w:color w:val="000000"/>
                <w:sz w:val="26"/>
                <w:szCs w:val="26"/>
                <w:lang w:eastAsia="en-US"/>
              </w:rPr>
              <w:t>N/A</w:t>
            </w:r>
          </w:p>
        </w:tc>
      </w:tr>
      <w:tr w:rsidR="00F62FEE" w14:paraId="3B9DD64C" w14:textId="77777777">
        <w:trPr>
          <w:trHeight w:val="359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CB962A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Exception flows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4CAD35" w14:textId="77777777" w:rsidR="00F62FEE" w:rsidRDefault="0000000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N/A</w:t>
            </w:r>
          </w:p>
        </w:tc>
      </w:tr>
      <w:tr w:rsidR="00F62FEE" w14:paraId="644CE7B8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32E7D2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F41E56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. </w:t>
            </w:r>
          </w:p>
          <w:p w14:paraId="183C81D1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sz w:val="26"/>
                <w:szCs w:val="26"/>
                <w:lang w:eastAsia="en-US"/>
              </w:rPr>
            </w:pP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(</w:t>
            </w:r>
            <w:proofErr w:type="spellStart"/>
            <w:r>
              <w:rPr>
                <w:sz w:val="26"/>
                <w:szCs w:val="26"/>
              </w:rPr>
              <w:t>ví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phòng</w:t>
            </w:r>
            <w:proofErr w:type="spellEnd"/>
            <w:r>
              <w:rPr>
                <w:sz w:val="26"/>
                <w:szCs w:val="26"/>
              </w:rPr>
              <w:t>).</w:t>
            </w:r>
          </w:p>
        </w:tc>
      </w:tr>
      <w:tr w:rsidR="00F62FEE" w14:paraId="458D1F58" w14:textId="77777777">
        <w:trPr>
          <w:trHeight w:val="600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6271E8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Non-functional requirements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B8B8FB" w14:textId="77777777" w:rsidR="00F62FEE" w:rsidRDefault="00000000">
            <w:pPr>
              <w:pStyle w:val="NormalWeb"/>
              <w:numPr>
                <w:ilvl w:val="0"/>
                <w:numId w:val="27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r>
              <w:rPr>
                <w:color w:val="000000"/>
                <w:sz w:val="26"/>
                <w:szCs w:val="26"/>
                <w:lang w:eastAsia="en-US"/>
              </w:rPr>
              <w:t xml:space="preserve">Danh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lựa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Quản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phòng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gồm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>:</w:t>
            </w:r>
          </w:p>
          <w:p w14:paraId="359D5E02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phòng</w:t>
            </w:r>
            <w:proofErr w:type="spellEnd"/>
          </w:p>
          <w:p w14:paraId="712C50FC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phòng</w:t>
            </w:r>
            <w:proofErr w:type="spellEnd"/>
            <w:r>
              <w:rPr>
                <w:sz w:val="26"/>
                <w:szCs w:val="26"/>
              </w:rPr>
              <w:t xml:space="preserve"> ở</w:t>
            </w:r>
          </w:p>
          <w:p w14:paraId="4C2BC0B8" w14:textId="77777777" w:rsidR="00F62FEE" w:rsidRDefault="00000000">
            <w:pPr>
              <w:pStyle w:val="NormalWeb"/>
              <w:numPr>
                <w:ilvl w:val="0"/>
                <w:numId w:val="28"/>
              </w:numPr>
              <w:spacing w:beforeAutospacing="0" w:afterAutospacing="0" w:line="276" w:lineRule="auto"/>
              <w:textAlignment w:val="baselin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Giao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dễ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nhìn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rõ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ràng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51F85E44" w14:textId="77777777" w:rsidR="00F62FEE" w:rsidRDefault="00F62FEE">
      <w:pPr>
        <w:ind w:left="8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04534BD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UC2.2</w:t>
      </w:r>
    </w:p>
    <w:p w14:paraId="3A050EED" w14:textId="77777777" w:rsidR="00F62FEE" w:rsidRDefault="00F62FEE">
      <w:pPr>
        <w:ind w:left="8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tbl>
      <w:tblPr>
        <w:tblW w:w="85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75"/>
        <w:gridCol w:w="6360"/>
      </w:tblGrid>
      <w:tr w:rsidR="00F62FEE" w14:paraId="4167F9D8" w14:textId="77777777">
        <w:trPr>
          <w:trHeight w:val="653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1A72E3" w14:textId="77777777" w:rsidR="00F62FEE" w:rsidRDefault="00000000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lang w:eastAsia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B651AB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6D85E180" w14:textId="77777777">
        <w:trPr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E89C73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sz w:val="26"/>
                <w:szCs w:val="26"/>
                <w:lang w:eastAsia="en-US"/>
              </w:rPr>
            </w:pPr>
            <w:r>
              <w:rPr>
                <w:color w:val="000000"/>
                <w:sz w:val="26"/>
                <w:szCs w:val="26"/>
                <w:lang w:eastAsia="en-US"/>
              </w:rPr>
              <w:t>Use case ID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C6BE79" w14:textId="77777777" w:rsidR="00F62FEE" w:rsidRDefault="00000000">
            <w:pPr>
              <w:pStyle w:val="Heading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2.2</w:t>
            </w:r>
          </w:p>
        </w:tc>
      </w:tr>
      <w:tr w:rsidR="00F62FEE" w14:paraId="28DE7D11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28D885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sz w:val="26"/>
                <w:szCs w:val="26"/>
                <w:lang w:eastAsia="en-US"/>
              </w:rPr>
            </w:pPr>
            <w:r>
              <w:rPr>
                <w:color w:val="000000"/>
                <w:sz w:val="26"/>
                <w:szCs w:val="26"/>
                <w:lang w:eastAsia="en-US"/>
              </w:rPr>
              <w:t>Use case name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074B3E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</w:p>
        </w:tc>
      </w:tr>
      <w:tr w:rsidR="00F62FEE" w14:paraId="321CC856" w14:textId="77777777">
        <w:trPr>
          <w:trHeight w:val="43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70AC3F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sz w:val="26"/>
                <w:szCs w:val="26"/>
                <w:lang w:eastAsia="en-US"/>
              </w:rPr>
            </w:pPr>
            <w:r>
              <w:rPr>
                <w:color w:val="000000"/>
                <w:sz w:val="26"/>
                <w:szCs w:val="26"/>
                <w:lang w:eastAsia="en-US"/>
              </w:rPr>
              <w:t>Description</w:t>
            </w:r>
          </w:p>
          <w:p w14:paraId="4F8CDA22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991DE5" w14:textId="77777777" w:rsidR="00F62FEE" w:rsidRDefault="00000000">
            <w:pP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Quản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ở</w:t>
            </w:r>
          </w:p>
        </w:tc>
      </w:tr>
      <w:tr w:rsidR="00F62FEE" w14:paraId="7DC3E6B4" w14:textId="77777777">
        <w:trPr>
          <w:trHeight w:val="44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3E6589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Actors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C9E787" w14:textId="77777777" w:rsidR="00F62FEE" w:rsidRDefault="00000000">
            <w:pPr>
              <w:spacing w:before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F62FEE" w14:paraId="160C46A1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767E3A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Priority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D55434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High</w:t>
            </w:r>
          </w:p>
        </w:tc>
      </w:tr>
      <w:tr w:rsidR="00F62FEE" w14:paraId="3E4E2028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FE4C00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Triggers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B6A114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ở</w:t>
            </w:r>
          </w:p>
        </w:tc>
      </w:tr>
      <w:tr w:rsidR="00F62FEE" w14:paraId="7D19F1AB" w14:textId="77777777">
        <w:trPr>
          <w:trHeight w:val="988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347898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Pre-conditions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0345CC" w14:textId="7046AB6F" w:rsidR="00F62FEE" w:rsidRPr="002D1676" w:rsidRDefault="00000000" w:rsidP="002D1676">
            <w:pPr>
              <w:tabs>
                <w:tab w:val="left" w:pos="3825"/>
              </w:tabs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Thiết</w:t>
            </w:r>
            <w:proofErr w:type="spellEnd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bị</w:t>
            </w:r>
            <w:proofErr w:type="spellEnd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đã</w:t>
            </w:r>
            <w:proofErr w:type="spellEnd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kết</w:t>
            </w:r>
            <w:proofErr w:type="spellEnd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nối</w:t>
            </w:r>
            <w:proofErr w:type="spellEnd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internet</w:t>
            </w:r>
          </w:p>
          <w:p w14:paraId="36997023" w14:textId="77777777" w:rsidR="00F62FEE" w:rsidRPr="002D1676" w:rsidRDefault="00000000" w:rsidP="002D1676">
            <w:pPr>
              <w:tabs>
                <w:tab w:val="left" w:pos="3825"/>
              </w:tabs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có</w:t>
            </w:r>
            <w:proofErr w:type="spellEnd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quyền</w:t>
            </w:r>
            <w:proofErr w:type="spellEnd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quản</w:t>
            </w:r>
            <w:proofErr w:type="spellEnd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 w:rsidRPr="002D1676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</w:p>
          <w:p w14:paraId="376FBE11" w14:textId="77777777" w:rsidR="00F62FEE" w:rsidRPr="002D1676" w:rsidRDefault="00000000" w:rsidP="002D1676">
            <w:pPr>
              <w:tabs>
                <w:tab w:val="left" w:pos="3825"/>
              </w:tabs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 w:rsidRPr="002D1676">
              <w:rPr>
                <w:rFonts w:ascii="Times New Roman" w:hAnsi="Times New Roman" w:cs="Times New Roman"/>
                <w:sz w:val="26"/>
                <w:szCs w:val="26"/>
              </w:rPr>
              <w:t xml:space="preserve">Danh </w:t>
            </w:r>
            <w:proofErr w:type="spellStart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  <w:p w14:paraId="54DB535D" w14:textId="77777777" w:rsidR="00F62FEE" w:rsidRPr="002D1676" w:rsidRDefault="00000000" w:rsidP="002D1676">
            <w:pPr>
              <w:tabs>
                <w:tab w:val="left" w:pos="3825"/>
              </w:tabs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 w:rsidRPr="002D1676"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D1676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F62FEE" w14:paraId="0DB85191" w14:textId="77777777">
        <w:trPr>
          <w:trHeight w:val="348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5939FC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Post-conditions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1264F7" w14:textId="77777777" w:rsidR="00F62FEE" w:rsidRDefault="00000000">
            <w:pPr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62FEE" w14:paraId="5EE147F7" w14:textId="77777777">
        <w:trPr>
          <w:trHeight w:val="189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1DE87C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Main flow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6CE1D1" w14:textId="48092515" w:rsidR="00F62FEE" w:rsidRDefault="00000000">
            <w:pPr>
              <w:pStyle w:val="ListParagraph"/>
              <w:numPr>
                <w:ilvl w:val="0"/>
                <w:numId w:val="29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r w:rsidR="003D2889"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ở”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. </w:t>
            </w:r>
          </w:p>
          <w:p w14:paraId="35200A09" w14:textId="77777777" w:rsidR="00F62FEE" w:rsidRDefault="00000000">
            <w:pPr>
              <w:pStyle w:val="ListParagraph"/>
              <w:numPr>
                <w:ilvl w:val="0"/>
                <w:numId w:val="29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ở”. </w:t>
            </w:r>
          </w:p>
          <w:p w14:paraId="292DBF75" w14:textId="77777777" w:rsidR="00F62FEE" w:rsidRDefault="00000000">
            <w:pPr>
              <w:pStyle w:val="ListParagraph"/>
              <w:numPr>
                <w:ilvl w:val="0"/>
                <w:numId w:val="29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”</w:t>
            </w:r>
          </w:p>
          <w:p w14:paraId="5B16AA38" w14:textId="77777777" w:rsidR="00F62FEE" w:rsidRDefault="00000000">
            <w:pPr>
              <w:pStyle w:val="ListParagraph"/>
              <w:numPr>
                <w:ilvl w:val="0"/>
                <w:numId w:val="29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”</w:t>
            </w:r>
          </w:p>
          <w:p w14:paraId="0F8D0176" w14:textId="77777777" w:rsidR="00F62FEE" w:rsidRDefault="00000000">
            <w:pPr>
              <w:pStyle w:val="ListParagraph"/>
              <w:numPr>
                <w:ilvl w:val="0"/>
                <w:numId w:val="29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thong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xem</w:t>
            </w:r>
            <w:proofErr w:type="spellEnd"/>
          </w:p>
          <w:p w14:paraId="2F7DBA8D" w14:textId="77777777" w:rsidR="00F62FEE" w:rsidRDefault="00000000">
            <w:pPr>
              <w:pStyle w:val="ListParagraph"/>
              <w:numPr>
                <w:ilvl w:val="0"/>
                <w:numId w:val="29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“Xem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”</w:t>
            </w:r>
          </w:p>
          <w:p w14:paraId="056A6CEC" w14:textId="77777777" w:rsidR="00F62FEE" w:rsidRDefault="00000000">
            <w:pPr>
              <w:pStyle w:val="ListParagraph"/>
              <w:numPr>
                <w:ilvl w:val="0"/>
                <w:numId w:val="29"/>
              </w:num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</w:p>
        </w:tc>
      </w:tr>
      <w:tr w:rsidR="00F62FEE" w14:paraId="7989FF75" w14:textId="77777777">
        <w:trPr>
          <w:trHeight w:val="296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92AB59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Alternative flows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C415ED" w14:textId="77777777" w:rsidR="00F62FEE" w:rsidRDefault="00000000">
            <w:pPr>
              <w:pStyle w:val="NormalWeb"/>
              <w:spacing w:beforeAutospacing="0" w:afterAutospacing="0" w:line="276" w:lineRule="auto"/>
              <w:rPr>
                <w:sz w:val="26"/>
                <w:szCs w:val="26"/>
                <w:lang w:eastAsia="en-US"/>
              </w:rPr>
            </w:pPr>
            <w:r>
              <w:rPr>
                <w:color w:val="000000"/>
                <w:sz w:val="26"/>
                <w:szCs w:val="26"/>
                <w:lang w:eastAsia="en-US"/>
              </w:rPr>
              <w:t>N/A</w:t>
            </w:r>
          </w:p>
        </w:tc>
      </w:tr>
      <w:tr w:rsidR="00F62FEE" w14:paraId="7BF3C793" w14:textId="77777777">
        <w:trPr>
          <w:trHeight w:val="359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1A2DF4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Exception flows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61CCA0" w14:textId="77777777" w:rsidR="00F62FEE" w:rsidRDefault="0000000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N/A</w:t>
            </w:r>
          </w:p>
        </w:tc>
      </w:tr>
      <w:tr w:rsidR="00F62FEE" w14:paraId="14088E81" w14:textId="77777777">
        <w:trPr>
          <w:trHeight w:val="315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3C4E1C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Business rules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8D5DD0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/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ở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  <w:t>lý</w:t>
            </w:r>
            <w:proofErr w:type="spellEnd"/>
          </w:p>
          <w:p w14:paraId="4054E601" w14:textId="77777777" w:rsidR="00F62FEE" w:rsidRDefault="00000000">
            <w:pPr>
              <w:rPr>
                <w:rFonts w:ascii="Times New Roman" w:eastAsia="Times New Roman" w:hAnsi="Times New Roman" w:cs="Times New Roman"/>
                <w:sz w:val="26"/>
                <w:szCs w:val="26"/>
                <w:lang w:eastAsia="vi-VN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62FEE" w14:paraId="518A2BF1" w14:textId="77777777">
        <w:trPr>
          <w:trHeight w:val="600"/>
          <w:jc w:val="center"/>
        </w:trPr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4FB20C" w14:textId="77777777" w:rsidR="00F62FEE" w:rsidRDefault="00000000">
            <w:pPr>
              <w:ind w:left="8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Non-functional requirements</w:t>
            </w:r>
          </w:p>
        </w:tc>
        <w:tc>
          <w:tcPr>
            <w:tcW w:w="6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6E3F44" w14:textId="77777777" w:rsidR="00F62FEE" w:rsidRDefault="00000000">
            <w:pPr>
              <w:pStyle w:val="NormalWeb"/>
              <w:numPr>
                <w:ilvl w:val="0"/>
                <w:numId w:val="6"/>
              </w:numPr>
              <w:spacing w:beforeAutospacing="0" w:afterAutospacing="0" w:line="276" w:lineRule="auto"/>
              <w:textAlignment w:val="baseline"/>
              <w:rPr>
                <w:color w:val="000000"/>
                <w:sz w:val="26"/>
                <w:szCs w:val="26"/>
                <w:lang w:eastAsia="en-US"/>
              </w:rPr>
            </w:pPr>
            <w:r>
              <w:rPr>
                <w:color w:val="000000"/>
                <w:sz w:val="26"/>
                <w:szCs w:val="26"/>
                <w:lang w:eastAsia="en-US"/>
              </w:rPr>
              <w:t xml:space="preserve">Danh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mục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lựa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chọn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Quản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phòng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gồm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>:</w:t>
            </w:r>
          </w:p>
          <w:p w14:paraId="1B7DE36E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Cập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nhật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  <w:lang w:eastAsia="en-US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  <w:lang w:eastAsia="en-US"/>
              </w:rPr>
              <w:t>phòng</w:t>
            </w:r>
            <w:proofErr w:type="spellEnd"/>
          </w:p>
          <w:p w14:paraId="478AB0A0" w14:textId="77777777" w:rsidR="00F62FEE" w:rsidRDefault="00000000">
            <w:pPr>
              <w:pStyle w:val="NormalWeb"/>
              <w:numPr>
                <w:ilvl w:val="1"/>
                <w:numId w:val="6"/>
              </w:numPr>
              <w:spacing w:beforeAutospacing="0" w:afterAutospacing="0" w:line="276" w:lineRule="auto"/>
              <w:textAlignment w:val="baselin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Xem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phòng</w:t>
            </w:r>
            <w:proofErr w:type="spellEnd"/>
            <w:r>
              <w:rPr>
                <w:sz w:val="26"/>
                <w:szCs w:val="26"/>
              </w:rPr>
              <w:t xml:space="preserve"> ở</w:t>
            </w:r>
          </w:p>
          <w:p w14:paraId="2EA6D6C6" w14:textId="77777777" w:rsidR="00F62FEE" w:rsidRDefault="00000000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dễ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nhìn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rõ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3CC4975D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CEFAA51" w14:textId="77777777" w:rsidR="00F62FEE" w:rsidRDefault="00000000">
      <w:pPr>
        <w:numPr>
          <w:ilvl w:val="2"/>
          <w:numId w:val="2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sz w:val="26"/>
          <w:szCs w:val="26"/>
          <w:lang w:val="vi-VN"/>
        </w:rPr>
        <w:t>Quản lý dịch vụ:</w:t>
      </w:r>
    </w:p>
    <w:p w14:paraId="7165D5F7" w14:textId="77777777" w:rsidR="00F62FEE" w:rsidRDefault="00000000">
      <w:pPr>
        <w:ind w:left="840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anchor distT="114300" distB="114300" distL="114300" distR="114300" simplePos="0" relativeHeight="251661312" behindDoc="0" locked="0" layoutInCell="1" allowOverlap="1" wp14:anchorId="1834BA11" wp14:editId="39D2DD6A">
            <wp:simplePos x="0" y="0"/>
            <wp:positionH relativeFrom="column">
              <wp:posOffset>-81915</wp:posOffset>
            </wp:positionH>
            <wp:positionV relativeFrom="paragraph">
              <wp:posOffset>328295</wp:posOffset>
            </wp:positionV>
            <wp:extent cx="5730875" cy="4826000"/>
            <wp:effectExtent l="0" t="0" r="14605" b="5080"/>
            <wp:wrapSquare wrapText="bothSides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E5E30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UC3.1</w:t>
      </w:r>
    </w:p>
    <w:p w14:paraId="0A004237" w14:textId="77777777" w:rsidR="00F62FEE" w:rsidRDefault="00F62FEE">
      <w:pPr>
        <w:ind w:left="840"/>
        <w:rPr>
          <w:rFonts w:ascii="Times New Roman" w:hAnsi="Times New Roman" w:cs="Times New Roman"/>
          <w:b/>
          <w:sz w:val="26"/>
          <w:szCs w:val="26"/>
          <w:lang w:val="vi-VN"/>
        </w:rPr>
      </w:pPr>
    </w:p>
    <w:tbl>
      <w:tblPr>
        <w:tblStyle w:val="Style11"/>
        <w:tblW w:w="955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320"/>
      </w:tblGrid>
      <w:tr w:rsidR="00F62FEE" w14:paraId="77D7E1B3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8E550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203C8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6C822DBB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A8C43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3A01C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3.1</w:t>
            </w:r>
          </w:p>
        </w:tc>
      </w:tr>
      <w:tr w:rsidR="00F62FEE" w14:paraId="5D718431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15DC9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7D5C9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sạn</w:t>
            </w:r>
            <w:proofErr w:type="spellEnd"/>
          </w:p>
        </w:tc>
      </w:tr>
      <w:tr w:rsidR="00F62FEE" w14:paraId="5F58DF75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9358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73AD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/Quản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đảm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bảo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tốt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trú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08FFA614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182CA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Actors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35FD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F62FEE" w14:paraId="00AC6DE9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2F5E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F7D7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F62FEE" w14:paraId="01375303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141E8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Triggers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A5F5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"Cung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5BFB0B8D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8507D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4A04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876ADEC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773768E2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711BD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Post-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condiions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0609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062EE958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F9DFD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Main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CBE5E" w14:textId="77777777" w:rsidR="00F62FEE" w:rsidRDefault="00F62FE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2EBFCC41" w14:textId="77777777" w:rsidR="00F62FEE" w:rsidRDefault="00000000">
            <w:pPr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"Cung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".</w:t>
            </w:r>
          </w:p>
          <w:p w14:paraId="0F0BA49F" w14:textId="77777777" w:rsidR="00F62FEE" w:rsidRDefault="00000000">
            <w:pPr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chờ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CB7146B" w14:textId="77777777" w:rsidR="00F62FEE" w:rsidRDefault="00000000">
            <w:pPr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697309A" w14:textId="77777777" w:rsidR="00F62FEE" w:rsidRDefault="00000000">
            <w:pPr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13054B9" w14:textId="77777777" w:rsidR="00F62FEE" w:rsidRDefault="00000000">
            <w:pPr>
              <w:numPr>
                <w:ilvl w:val="0"/>
                <w:numId w:val="30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Sau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".</w:t>
            </w:r>
          </w:p>
        </w:tc>
      </w:tr>
      <w:tr w:rsidR="00F62FEE" w14:paraId="7226F325" w14:textId="77777777">
        <w:trPr>
          <w:trHeight w:val="107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BA87EB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Alternative flows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D2FFE" w14:textId="77777777" w:rsidR="00F62FEE" w:rsidRDefault="00000000">
            <w:pPr>
              <w:numPr>
                <w:ilvl w:val="0"/>
                <w:numId w:val="31"/>
              </w:num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5a.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Chậm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trễ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"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4AF30A12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4AC468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Exception flows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DAE4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2a.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: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</w:t>
            </w:r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chờ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.”</w:t>
            </w:r>
          </w:p>
        </w:tc>
      </w:tr>
      <w:tr w:rsidR="00F62FEE" w14:paraId="303352E8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D62430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7227F" w14:textId="77777777" w:rsidR="00F62FEE" w:rsidRDefault="00000000">
            <w:pPr>
              <w:numPr>
                <w:ilvl w:val="0"/>
                <w:numId w:val="32"/>
              </w:num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5494FF6B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004FFE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Non-functional requirements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9A893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73179AFD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BA1C40F" w14:textId="77777777" w:rsidR="00F62FEE" w:rsidRDefault="00000000">
      <w:pPr>
        <w:numPr>
          <w:ilvl w:val="0"/>
          <w:numId w:val="33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UC3.2</w:t>
      </w:r>
    </w:p>
    <w:p w14:paraId="37EB5FDF" w14:textId="77777777" w:rsidR="00F62FEE" w:rsidRDefault="00F62FEE">
      <w:pPr>
        <w:ind w:left="840"/>
        <w:rPr>
          <w:rFonts w:ascii="Times New Roman" w:hAnsi="Times New Roman" w:cs="Times New Roman"/>
          <w:b/>
          <w:sz w:val="26"/>
          <w:szCs w:val="26"/>
          <w:lang w:val="vi-VN"/>
        </w:rPr>
      </w:pPr>
    </w:p>
    <w:tbl>
      <w:tblPr>
        <w:tblStyle w:val="Style12"/>
        <w:tblW w:w="955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320"/>
      </w:tblGrid>
      <w:tr w:rsidR="00F62FEE" w14:paraId="0E59AA3A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9C18E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352BB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748C1DAE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421D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282AD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3.2</w:t>
            </w:r>
          </w:p>
        </w:tc>
      </w:tr>
      <w:tr w:rsidR="00F62FEE" w14:paraId="276FB129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B9FB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ADA9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62FEE" w14:paraId="1149F265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C4C7D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EFBAD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/Quản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chuyện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thắc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mắc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kịp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61F3BB8C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4CF4D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Actors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1A92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F62FEE" w14:paraId="032C3BEB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EDD6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06F5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F62FEE" w14:paraId="1FE48201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35BA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Triggers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FA86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"Chat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94C51A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lời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16B8686E" w14:textId="77777777">
        <w:trPr>
          <w:trHeight w:val="66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C252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9F2E8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735C0BEB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AF5A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E587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494967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4798029C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23048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Main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30203" w14:textId="77777777" w:rsidR="00F62FEE" w:rsidRDefault="00000000">
            <w:pPr>
              <w:numPr>
                <w:ilvl w:val="0"/>
                <w:numId w:val="34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</w:p>
          <w:p w14:paraId="28B10E59" w14:textId="77777777" w:rsidR="00F62FEE" w:rsidRDefault="00000000">
            <w:pPr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"Chat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".</w:t>
            </w:r>
          </w:p>
          <w:p w14:paraId="2B803D55" w14:textId="77777777" w:rsidR="00F62FEE" w:rsidRDefault="00000000">
            <w:pPr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chuyện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tuyến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1BDA6EA" w14:textId="77777777" w:rsidR="00F62FEE" w:rsidRDefault="00000000">
            <w:pPr>
              <w:numPr>
                <w:ilvl w:val="0"/>
                <w:numId w:val="3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nhắn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".</w:t>
            </w:r>
          </w:p>
          <w:p w14:paraId="13B95253" w14:textId="77777777" w:rsidR="00F62FEE" w:rsidRDefault="00000000">
            <w:pPr>
              <w:numPr>
                <w:ilvl w:val="0"/>
                <w:numId w:val="34"/>
              </w:numPr>
              <w:spacing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chat.</w:t>
            </w:r>
          </w:p>
        </w:tc>
      </w:tr>
      <w:tr w:rsidR="00F62FEE" w14:paraId="70F56084" w14:textId="77777777">
        <w:trPr>
          <w:trHeight w:val="107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A8E6F3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Alternative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0CEAB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F62FEE" w14:paraId="3CA6E6F9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84A576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Exception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C5CE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N/A</w:t>
            </w:r>
          </w:p>
          <w:p w14:paraId="7A161815" w14:textId="77777777" w:rsidR="00F62FEE" w:rsidRDefault="00F62FE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62FEE" w14:paraId="35F19B64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F7B658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Business Rules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B50A4" w14:textId="77777777" w:rsidR="00F62FEE" w:rsidRDefault="00000000">
            <w:pPr>
              <w:numPr>
                <w:ilvl w:val="0"/>
                <w:numId w:val="32"/>
              </w:num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Quản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chat.</w:t>
            </w:r>
          </w:p>
        </w:tc>
      </w:tr>
      <w:tr w:rsidR="00F62FEE" w14:paraId="184E97CD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E30FD1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Non-functional requirements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27926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</w:tbl>
    <w:p w14:paraId="1A2243A7" w14:textId="77777777" w:rsidR="00F62FEE" w:rsidRDefault="00F62FEE">
      <w:pPr>
        <w:ind w:left="840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2F8A2FA4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UC3.3</w:t>
      </w:r>
    </w:p>
    <w:p w14:paraId="6352757A" w14:textId="77777777" w:rsidR="00F62FEE" w:rsidRDefault="00F62FEE">
      <w:pPr>
        <w:ind w:left="840"/>
        <w:rPr>
          <w:rFonts w:ascii="Times New Roman" w:hAnsi="Times New Roman" w:cs="Times New Roman"/>
          <w:b/>
          <w:sz w:val="26"/>
          <w:szCs w:val="26"/>
          <w:lang w:val="vi-VN"/>
        </w:rPr>
      </w:pPr>
    </w:p>
    <w:tbl>
      <w:tblPr>
        <w:tblStyle w:val="Style13"/>
        <w:tblW w:w="955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320"/>
      </w:tblGrid>
      <w:tr w:rsidR="00F62FEE" w14:paraId="35C89829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1AD6C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6FBD9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34463C6C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23F0C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9AD9C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3.3</w:t>
            </w:r>
          </w:p>
        </w:tc>
      </w:tr>
      <w:tr w:rsidR="00F62FEE" w14:paraId="4ACC6DC2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8D3B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F4DE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</w:tr>
      <w:tr w:rsidR="00F62FEE" w14:paraId="7682E12B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B996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8A37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4F59E7EB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5148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Actors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133B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62FEE" w14:paraId="30BF862F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3068D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F237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F62FEE" w14:paraId="13CB2C17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B94A3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Triggers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209B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0AB2D2A4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71ED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6BF3A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ở.</w:t>
            </w:r>
          </w:p>
        </w:tc>
      </w:tr>
      <w:tr w:rsidR="00F62FEE" w14:paraId="2812DF59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7846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ECD9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3793BAE1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F0E9A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Main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02FC5" w14:textId="77777777" w:rsidR="00F62FEE" w:rsidRDefault="00000000">
            <w:pPr>
              <w:numPr>
                <w:ilvl w:val="0"/>
                <w:numId w:val="35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".</w:t>
            </w:r>
          </w:p>
          <w:p w14:paraId="5D255BED" w14:textId="77777777" w:rsidR="00F62FEE" w:rsidRDefault="00000000">
            <w:pPr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phòng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D44783F" w14:textId="77777777" w:rsidR="00F62FEE" w:rsidRDefault="00000000">
            <w:pPr>
              <w:numPr>
                <w:ilvl w:val="0"/>
                <w:numId w:val="35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6C61155" w14:textId="77777777" w:rsidR="00F62FEE" w:rsidRDefault="00000000">
            <w:pPr>
              <w:numPr>
                <w:ilvl w:val="0"/>
                <w:numId w:val="35"/>
              </w:numPr>
              <w:spacing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4872D644" w14:textId="77777777">
        <w:trPr>
          <w:trHeight w:val="107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750AC7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Alternative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B413E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4a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ngoài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: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br/>
              <w:t xml:space="preserve"> </w:t>
            </w:r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này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khả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Vui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lòng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khác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.”</w:t>
            </w:r>
          </w:p>
        </w:tc>
      </w:tr>
      <w:tr w:rsidR="00F62FEE" w14:paraId="3B4E12FD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92DA5F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Exception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06F64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3a.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3111E56C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3B4E93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22F00" w14:textId="77777777" w:rsidR="00F62FEE" w:rsidRDefault="00000000">
            <w:pPr>
              <w:numPr>
                <w:ilvl w:val="0"/>
                <w:numId w:val="32"/>
              </w:num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4F40CFBA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9B3295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Non-functional requirements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04981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046DE1B3" w14:textId="77777777" w:rsidR="00F62FEE" w:rsidRDefault="00F62FEE">
      <w:pPr>
        <w:ind w:left="840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06783C50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UC3.4</w:t>
      </w:r>
    </w:p>
    <w:p w14:paraId="4DAE89F3" w14:textId="77777777" w:rsidR="00F62FEE" w:rsidRDefault="00F62FEE">
      <w:pPr>
        <w:ind w:left="840"/>
        <w:rPr>
          <w:rFonts w:ascii="Times New Roman" w:hAnsi="Times New Roman" w:cs="Times New Roman"/>
          <w:b/>
          <w:sz w:val="26"/>
          <w:szCs w:val="26"/>
          <w:lang w:val="vi-VN"/>
        </w:rPr>
      </w:pPr>
    </w:p>
    <w:tbl>
      <w:tblPr>
        <w:tblStyle w:val="Style14"/>
        <w:tblW w:w="955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320"/>
      </w:tblGrid>
      <w:tr w:rsidR="00F62FEE" w14:paraId="17FB8E98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F14A8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841A7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4241AD5F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A186A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7610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3.4</w:t>
            </w:r>
          </w:p>
        </w:tc>
      </w:tr>
      <w:tr w:rsidR="00F62FEE" w14:paraId="44610D4F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4E3F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A350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62FEE" w14:paraId="24E089F4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8594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5E0D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phục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07044B12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91F4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Actors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26F4A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62FEE" w14:paraId="0EDCCA16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0953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D769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F62FEE" w14:paraId="0B528474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179E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Triggers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E201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424084AC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0050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E6BF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5CB74330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E9F3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DD31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798522A9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9669E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Main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2C7F8" w14:textId="77777777" w:rsidR="00F62FEE" w:rsidRDefault="00000000">
            <w:pPr>
              <w:numPr>
                <w:ilvl w:val="0"/>
                <w:numId w:val="36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".</w:t>
            </w:r>
          </w:p>
          <w:p w14:paraId="62BE1F47" w14:textId="77777777" w:rsidR="00F62FEE" w:rsidRDefault="00000000">
            <w:pPr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2C2CAC0" w14:textId="77777777" w:rsidR="00F62FEE" w:rsidRDefault="00000000">
            <w:pPr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5E8F287" w14:textId="77777777" w:rsidR="00F62FEE" w:rsidRDefault="00000000">
            <w:pPr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"Lưu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".</w:t>
            </w:r>
          </w:p>
          <w:p w14:paraId="04AD0987" w14:textId="77777777" w:rsidR="00F62FEE" w:rsidRDefault="00000000">
            <w:pPr>
              <w:numPr>
                <w:ilvl w:val="0"/>
                <w:numId w:val="3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D53237B" w14:textId="77777777" w:rsidR="00F62FEE" w:rsidRDefault="00000000">
            <w:pPr>
              <w:numPr>
                <w:ilvl w:val="0"/>
                <w:numId w:val="36"/>
              </w:numPr>
              <w:spacing w:after="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0BAAB830" w14:textId="77777777">
        <w:trPr>
          <w:trHeight w:val="107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8FACB4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Alternative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119E2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F62FEE" w14:paraId="25AFBC25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68CF0C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Exception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BCF62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i/>
                <w:sz w:val="26"/>
                <w:szCs w:val="26"/>
              </w:rPr>
              <w:t>2a.</w:t>
            </w:r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:</w:t>
            </w:r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br/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vì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.”</w:t>
            </w:r>
          </w:p>
        </w:tc>
      </w:tr>
      <w:tr w:rsidR="00F62FEE" w14:paraId="6DC5F0FE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D18D3D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44709" w14:textId="77777777" w:rsidR="00F62FEE" w:rsidRDefault="00000000">
            <w:pPr>
              <w:numPr>
                <w:ilvl w:val="0"/>
                <w:numId w:val="32"/>
              </w:num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miễn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297D1E89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BB4079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Non-functional requirements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55A10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40093806" w14:textId="77777777" w:rsidR="00F62FEE" w:rsidRDefault="00F62FEE">
      <w:pPr>
        <w:ind w:left="840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3CB7183E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UC3.5</w:t>
      </w:r>
    </w:p>
    <w:p w14:paraId="5729E919" w14:textId="77777777" w:rsidR="00F62FEE" w:rsidRDefault="00F62FEE">
      <w:pPr>
        <w:ind w:left="840"/>
        <w:rPr>
          <w:rFonts w:ascii="Times New Roman" w:hAnsi="Times New Roman" w:cs="Times New Roman"/>
          <w:b/>
          <w:sz w:val="26"/>
          <w:szCs w:val="26"/>
          <w:lang w:val="vi-VN"/>
        </w:rPr>
      </w:pPr>
    </w:p>
    <w:tbl>
      <w:tblPr>
        <w:tblStyle w:val="Style15"/>
        <w:tblW w:w="955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320"/>
      </w:tblGrid>
      <w:tr w:rsidR="00F62FEE" w14:paraId="6B7B73F6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E05778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88C4F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095FC79C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C8638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Use case ID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61B3D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3.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5</w:t>
            </w:r>
          </w:p>
        </w:tc>
      </w:tr>
      <w:tr w:rsidR="00F62FEE" w14:paraId="66BDAE00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953FC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7B9B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62FEE" w14:paraId="4FE80220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9192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5ECBD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tin.</w:t>
            </w:r>
          </w:p>
        </w:tc>
      </w:tr>
      <w:tr w:rsidR="00F62FEE" w14:paraId="1CCBEB73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65BF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Actors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20FFC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62FEE" w14:paraId="1E997192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4576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9958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F62FEE" w14:paraId="298A05D8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6C39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Triggers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AFBC8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686A6BEE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EEF4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F7A3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601A6D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775E4BC4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B83E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FBA6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6E26165A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D9C4E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Main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25127" w14:textId="77777777" w:rsidR="00F62FEE" w:rsidRDefault="00000000">
            <w:pPr>
              <w:numPr>
                <w:ilvl w:val="0"/>
                <w:numId w:val="37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".</w:t>
            </w:r>
          </w:p>
          <w:p w14:paraId="69DFFF89" w14:textId="77777777" w:rsidR="00F62FEE" w:rsidRDefault="00000000">
            <w:pPr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15B17B7" w14:textId="77777777" w:rsidR="00F62FEE" w:rsidRDefault="00000000">
            <w:pPr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EA9A55E" w14:textId="77777777" w:rsidR="00F62FEE" w:rsidRDefault="00000000">
            <w:pPr>
              <w:numPr>
                <w:ilvl w:val="0"/>
                <w:numId w:val="37"/>
              </w:numPr>
              <w:spacing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".</w:t>
            </w:r>
          </w:p>
          <w:p w14:paraId="3D39D17A" w14:textId="77777777" w:rsidR="00F62FEE" w:rsidRDefault="00F62FEE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62FEE" w14:paraId="6032629B" w14:textId="77777777">
        <w:trPr>
          <w:trHeight w:val="107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345D27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Alternative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66EB8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F62FEE" w14:paraId="7DEA7132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FDC561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Exception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9D163" w14:textId="0A2D52B0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3</w:t>
            </w:r>
            <w:r w:rsidR="002D1676">
              <w:rPr>
                <w:rFonts w:ascii="Times New Roman" w:hAnsi="Times New Roman" w:cs="Times New Roman"/>
                <w:b/>
                <w:sz w:val="26"/>
                <w:szCs w:val="26"/>
              </w:rPr>
              <w:t>a.</w:t>
            </w:r>
            <w:r w:rsidR="002D16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D1676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1B3290D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vì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”</w:t>
            </w:r>
          </w:p>
        </w:tc>
      </w:tr>
      <w:tr w:rsidR="00F62FEE" w14:paraId="5DF979B5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05921D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Business Rules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31B42" w14:textId="77777777" w:rsidR="00F62FEE" w:rsidRDefault="00000000">
            <w:pPr>
              <w:numPr>
                <w:ilvl w:val="0"/>
                <w:numId w:val="32"/>
              </w:num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miễn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354F5FFA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BF0093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Non-functional requirements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5EFDB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4121D53C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49FE295A" w14:textId="77777777" w:rsidR="00F62FEE" w:rsidRDefault="00000000">
      <w:pPr>
        <w:numPr>
          <w:ilvl w:val="2"/>
          <w:numId w:val="2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anchor distT="114300" distB="114300" distL="114300" distR="114300" simplePos="0" relativeHeight="251662336" behindDoc="0" locked="0" layoutInCell="1" allowOverlap="1" wp14:anchorId="69851109" wp14:editId="30EB64D5">
            <wp:simplePos x="0" y="0"/>
            <wp:positionH relativeFrom="column">
              <wp:posOffset>-175260</wp:posOffset>
            </wp:positionH>
            <wp:positionV relativeFrom="paragraph">
              <wp:posOffset>307340</wp:posOffset>
            </wp:positionV>
            <wp:extent cx="5730875" cy="4927600"/>
            <wp:effectExtent l="0" t="0" r="14605" b="10160"/>
            <wp:wrapSquare wrapText="bothSides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Quản lý hóa đơn:</w:t>
      </w:r>
    </w:p>
    <w:p w14:paraId="36853145" w14:textId="77777777" w:rsidR="00F62FEE" w:rsidRDefault="00F62FEE">
      <w:pPr>
        <w:ind w:left="8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EBFFA29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UC4.1</w:t>
      </w:r>
    </w:p>
    <w:p w14:paraId="15ECC56C" w14:textId="77777777" w:rsidR="00F62FEE" w:rsidRDefault="00F62FEE">
      <w:pPr>
        <w:ind w:left="8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tbl>
      <w:tblPr>
        <w:tblStyle w:val="Style16"/>
        <w:tblW w:w="955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320"/>
      </w:tblGrid>
      <w:tr w:rsidR="00F62FEE" w14:paraId="2FD0E0A8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E817F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AC6FE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61FAD35B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7537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9CC2D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4.1</w:t>
            </w:r>
          </w:p>
        </w:tc>
      </w:tr>
      <w:tr w:rsidR="00F62FEE" w14:paraId="2AB0FEEE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B316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Use case name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268F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F62FEE" w14:paraId="0BA32E65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0C368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5498A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/Quản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0EADBEE7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7847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Actors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10C9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F62FEE" w14:paraId="643FD9BF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14B8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C7AC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F62FEE" w14:paraId="52B30493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54F9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Triggers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58D1A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5AC8C78D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3507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20579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715EAD63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C48D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300B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535D2EA0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EB190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Main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ED23C" w14:textId="77777777" w:rsidR="00F62FEE" w:rsidRDefault="00000000">
            <w:pPr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".</w:t>
            </w:r>
          </w:p>
          <w:p w14:paraId="5AB3F102" w14:textId="77777777" w:rsidR="00F62FEE" w:rsidRDefault="00000000">
            <w:pPr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431AFD2" w14:textId="77777777" w:rsidR="00F62FEE" w:rsidRDefault="00000000">
            <w:pPr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"Lưu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</w:p>
          <w:p w14:paraId="4132D9D0" w14:textId="77777777" w:rsidR="00F62FEE" w:rsidRDefault="00000000">
            <w:pPr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56DAE830" w14:textId="77777777" w:rsidR="00F62FEE" w:rsidRDefault="00000000">
            <w:pPr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70A5B4C" w14:textId="77777777" w:rsidR="00F62FEE" w:rsidRDefault="00F62FE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62FEE" w14:paraId="20DDE126" w14:textId="77777777">
        <w:trPr>
          <w:trHeight w:val="107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D29CEC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Alternative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AD9B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F62FEE" w14:paraId="2BC3F4C0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1328B9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Exception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E41B6" w14:textId="2ABB6570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2</w:t>
            </w:r>
            <w:r w:rsidR="002D1676">
              <w:rPr>
                <w:rFonts w:ascii="Times New Roman" w:hAnsi="Times New Roman" w:cs="Times New Roman"/>
                <w:b/>
                <w:sz w:val="26"/>
                <w:szCs w:val="26"/>
              </w:rPr>
              <w:t>a.</w:t>
            </w:r>
            <w:r w:rsidR="002D16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D1676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),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2FBAA60" w14:textId="77777777" w:rsidR="00F62FEE" w:rsidRDefault="00F62FE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62FEE" w14:paraId="4B1E65DE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91355B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8A21A" w14:textId="77777777" w:rsidR="00F62FEE" w:rsidRDefault="00000000">
            <w:pPr>
              <w:numPr>
                <w:ilvl w:val="0"/>
                <w:numId w:val="39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E2F8235" w14:textId="77777777" w:rsidR="00F62FEE" w:rsidRDefault="00000000">
            <w:pPr>
              <w:numPr>
                <w:ilvl w:val="0"/>
                <w:numId w:val="39"/>
              </w:numPr>
              <w:spacing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FA2FF07" w14:textId="77777777" w:rsidR="00F62FEE" w:rsidRDefault="00F62FEE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62FEE" w14:paraId="6193FA67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36C392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Non-functional requirements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9B4A6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04FA20CE" w14:textId="77777777" w:rsidR="00F62FEE" w:rsidRDefault="00F62FEE">
      <w:pPr>
        <w:ind w:left="8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AC93B15" w14:textId="77777777" w:rsidR="00F62FEE" w:rsidRDefault="00000000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br w:type="page"/>
      </w:r>
    </w:p>
    <w:p w14:paraId="64EC499A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UC4.2</w:t>
      </w:r>
    </w:p>
    <w:p w14:paraId="57D082E5" w14:textId="77777777" w:rsidR="00F62FEE" w:rsidRDefault="00F62FEE">
      <w:pPr>
        <w:ind w:left="8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tbl>
      <w:tblPr>
        <w:tblStyle w:val="Style17"/>
        <w:tblW w:w="955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320"/>
      </w:tblGrid>
      <w:tr w:rsidR="00F62FEE" w14:paraId="33AEDD1F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A5EE2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7002E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494BEF15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5C42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205F9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4.2</w:t>
            </w:r>
          </w:p>
        </w:tc>
      </w:tr>
      <w:tr w:rsidR="00F62FEE" w14:paraId="37097309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FD95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28B5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F62FEE" w14:paraId="38C742C4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EF61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29CD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/Quản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56130242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91EB3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Actors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B91B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F62FEE" w14:paraId="0521E969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A8ED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5D6E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Medium</w:t>
            </w:r>
          </w:p>
        </w:tc>
      </w:tr>
      <w:tr w:rsidR="00F62FEE" w14:paraId="6FFA99C5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408F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Triggers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77D9D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3142F907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A069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B1C2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069AB610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84F9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34493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5F145ED8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7448C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Main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DACAA" w14:textId="77777777" w:rsidR="00F62FEE" w:rsidRDefault="00000000">
            <w:pPr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A75CEB3" w14:textId="77777777" w:rsidR="00F62FEE" w:rsidRDefault="00000000">
            <w:pPr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48773CF" w14:textId="77777777" w:rsidR="00F62FEE" w:rsidRDefault="00000000">
            <w:pPr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tin.</w:t>
            </w:r>
          </w:p>
          <w:p w14:paraId="7B728A50" w14:textId="77777777" w:rsidR="00F62FEE" w:rsidRDefault="00000000">
            <w:pPr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"Lưu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4310F27" w14:textId="77777777" w:rsidR="00F62FEE" w:rsidRDefault="00000000">
            <w:pPr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91F412F" w14:textId="77777777" w:rsidR="00F62FEE" w:rsidRDefault="00000000">
            <w:pPr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3B6DF647" w14:textId="77777777">
        <w:trPr>
          <w:trHeight w:val="107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877C35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Alternative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4BAC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F62FEE" w14:paraId="310DEB97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8DCC0D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Exception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9C26C" w14:textId="1C89162B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3</w:t>
            </w:r>
            <w:r w:rsidR="002D1676">
              <w:rPr>
                <w:rFonts w:ascii="Times New Roman" w:hAnsi="Times New Roman" w:cs="Times New Roman"/>
                <w:b/>
                <w:sz w:val="26"/>
                <w:szCs w:val="26"/>
              </w:rPr>
              <w:t>b.</w:t>
            </w:r>
            <w:r w:rsidR="002D16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D1676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13048FD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vui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lòng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i/>
                <w:sz w:val="26"/>
                <w:szCs w:val="26"/>
              </w:rPr>
              <w:t>.”</w:t>
            </w:r>
          </w:p>
        </w:tc>
      </w:tr>
      <w:tr w:rsidR="00F62FEE" w14:paraId="46A36F6E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13CF33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Business Rules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0E571" w14:textId="77777777" w:rsidR="00F62FEE" w:rsidRDefault="00000000">
            <w:pPr>
              <w:numPr>
                <w:ilvl w:val="0"/>
                <w:numId w:val="41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26EFB17" w14:textId="77777777" w:rsidR="00F62FEE" w:rsidRDefault="00000000">
            <w:pPr>
              <w:numPr>
                <w:ilvl w:val="0"/>
                <w:numId w:val="41"/>
              </w:numPr>
              <w:spacing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Mọi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4C0683BE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F6B325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Non-functional requirements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3404C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</w:tbl>
    <w:p w14:paraId="30F8EB96" w14:textId="77777777" w:rsidR="00F62FEE" w:rsidRDefault="00F62FEE">
      <w:pPr>
        <w:ind w:left="8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872B1FB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UC4.3</w:t>
      </w:r>
    </w:p>
    <w:p w14:paraId="4322D7E1" w14:textId="77777777" w:rsidR="00F62FEE" w:rsidRDefault="00F62FEE">
      <w:pPr>
        <w:ind w:left="8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tbl>
      <w:tblPr>
        <w:tblStyle w:val="Style18"/>
        <w:tblW w:w="955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320"/>
      </w:tblGrid>
      <w:tr w:rsidR="00F62FEE" w14:paraId="11F0C574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0A995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809C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0115F5C4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3B26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F18C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4.3</w:t>
            </w:r>
          </w:p>
        </w:tc>
      </w:tr>
      <w:tr w:rsidR="00F62FEE" w14:paraId="7FC4510D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21C8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CFCA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F62FEE" w14:paraId="5C419AF1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6522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9F0A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/Quản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bỏ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tin.</w:t>
            </w:r>
          </w:p>
        </w:tc>
      </w:tr>
      <w:tr w:rsidR="00F62FEE" w14:paraId="3CCB9000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207C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Actors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27E7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F62FEE" w14:paraId="2D0C9299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01CE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0A52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Medium</w:t>
            </w:r>
          </w:p>
        </w:tc>
      </w:tr>
      <w:tr w:rsidR="00F62FEE" w14:paraId="37235E3C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0D1B8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Triggers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A6D63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53CA319D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2F38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51959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35A1308A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E3C6A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062F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441D6F6F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FE864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Main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2F807" w14:textId="77777777" w:rsidR="00F62FEE" w:rsidRDefault="00000000">
            <w:pPr>
              <w:numPr>
                <w:ilvl w:val="0"/>
                <w:numId w:val="42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4C20B1F" w14:textId="77777777" w:rsidR="00F62FEE" w:rsidRDefault="00000000">
            <w:pPr>
              <w:numPr>
                <w:ilvl w:val="0"/>
                <w:numId w:val="42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331714A" w14:textId="77777777" w:rsidR="00F62FEE" w:rsidRDefault="00000000">
            <w:pPr>
              <w:numPr>
                <w:ilvl w:val="0"/>
                <w:numId w:val="42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/Quản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</w:p>
          <w:p w14:paraId="5AD3F33B" w14:textId="77777777" w:rsidR="00F62FEE" w:rsidRDefault="00000000">
            <w:pPr>
              <w:numPr>
                <w:ilvl w:val="0"/>
                <w:numId w:val="42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“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102705FD" w14:textId="77777777" w:rsidR="00F62FEE" w:rsidRDefault="00000000">
            <w:pPr>
              <w:numPr>
                <w:ilvl w:val="0"/>
                <w:numId w:val="42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</w:p>
        </w:tc>
      </w:tr>
      <w:tr w:rsidR="00F62FEE" w14:paraId="76C31E5F" w14:textId="77777777">
        <w:trPr>
          <w:trHeight w:val="107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48DBD4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Alternative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61A1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F62FEE" w14:paraId="34F7A1F3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7109B0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Exception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D836C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3a.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720FA341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0CA758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C9A0F" w14:textId="77777777" w:rsidR="00F62FEE" w:rsidRDefault="00000000">
            <w:pPr>
              <w:numPr>
                <w:ilvl w:val="0"/>
                <w:numId w:val="43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A2F090A" w14:textId="77777777" w:rsidR="00F62FEE" w:rsidRDefault="00000000">
            <w:pPr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97AAB6E" w14:textId="77777777" w:rsidR="00F62FEE" w:rsidRDefault="00000000">
            <w:pPr>
              <w:numPr>
                <w:ilvl w:val="0"/>
                <w:numId w:val="43"/>
              </w:numPr>
              <w:spacing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6FCD3314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F6DE09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Non-functional requirements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0EEFE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2E2D77EF" w14:textId="77777777" w:rsidR="00F62FEE" w:rsidRDefault="00F62FEE">
      <w:pPr>
        <w:ind w:left="8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15ED46F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UC4.4</w:t>
      </w:r>
    </w:p>
    <w:p w14:paraId="4E085A2D" w14:textId="77777777" w:rsidR="00F62FEE" w:rsidRDefault="00F62FEE">
      <w:pPr>
        <w:ind w:left="8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tbl>
      <w:tblPr>
        <w:tblStyle w:val="Style19"/>
        <w:tblW w:w="955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320"/>
      </w:tblGrid>
      <w:tr w:rsidR="00F62FEE" w14:paraId="12F3B59F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83E80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27948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6CC987ED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B4EFC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1D23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4.4</w:t>
            </w:r>
          </w:p>
        </w:tc>
      </w:tr>
      <w:tr w:rsidR="00F62FEE" w14:paraId="13C9E6CD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07F0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68ADC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62FEE" w14:paraId="52B62354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807E3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358E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dõi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0BE36B92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63B1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Actors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49DB8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62FEE" w14:paraId="3B8DF4A5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27DB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D4F0A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F62FEE" w14:paraId="54A1617C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F38C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Triggers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123A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"Xem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"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69EADEF1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5A52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D40C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63CD44A6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7BCC8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Post-conditions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240C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04904808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F9375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Main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8D2B6" w14:textId="77777777" w:rsidR="00F62FEE" w:rsidRDefault="00000000">
            <w:pPr>
              <w:numPr>
                <w:ilvl w:val="0"/>
                <w:numId w:val="44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"Xem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".</w:t>
            </w:r>
          </w:p>
          <w:p w14:paraId="7C985679" w14:textId="77777777" w:rsidR="00F62FEE" w:rsidRDefault="00000000">
            <w:pPr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B3A4F4C" w14:textId="77777777" w:rsidR="00F62FEE" w:rsidRDefault="00000000">
            <w:pPr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".</w:t>
            </w:r>
          </w:p>
          <w:p w14:paraId="070113D1" w14:textId="77777777" w:rsidR="00F62FEE" w:rsidRDefault="00000000">
            <w:pPr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F62007B" w14:textId="77777777" w:rsidR="00F62FEE" w:rsidRDefault="00000000">
            <w:pPr>
              <w:numPr>
                <w:ilvl w:val="0"/>
                <w:numId w:val="4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DB95A6D" w14:textId="77777777" w:rsidR="00F62FEE" w:rsidRDefault="00000000">
            <w:pPr>
              <w:numPr>
                <w:ilvl w:val="0"/>
                <w:numId w:val="44"/>
              </w:numPr>
              <w:spacing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ACF0F71" w14:textId="77777777" w:rsidR="00F62FEE" w:rsidRDefault="00F62FE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62FEE" w14:paraId="3EFF47E7" w14:textId="77777777">
        <w:trPr>
          <w:trHeight w:val="107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28168D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Alternative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5E92D" w14:textId="77777777" w:rsidR="00F62FEE" w:rsidRDefault="00000000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F62FEE" w14:paraId="7F27BA88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76399D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Exception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D2DEC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F62FEE" w14:paraId="6D47A1C8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2BE0BA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91A02" w14:textId="77777777" w:rsidR="00F62FEE" w:rsidRDefault="00000000">
            <w:pPr>
              <w:numPr>
                <w:ilvl w:val="0"/>
                <w:numId w:val="45"/>
              </w:num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08F4E752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165470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Non-functional requirements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2445A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</w:tbl>
    <w:p w14:paraId="365AF83A" w14:textId="77777777" w:rsidR="00F62FEE" w:rsidRDefault="00F62FEE">
      <w:pPr>
        <w:ind w:left="8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5AF18ED4" w14:textId="77777777" w:rsidR="00F62FEE" w:rsidRDefault="00F62FEE">
      <w:pPr>
        <w:ind w:left="8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00138FB" w14:textId="77777777" w:rsidR="00F62FEE" w:rsidRDefault="00000000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br w:type="page"/>
      </w:r>
    </w:p>
    <w:p w14:paraId="49F3A01E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2527BD0" w14:textId="77777777" w:rsidR="00F62FEE" w:rsidRDefault="00000000">
      <w:pPr>
        <w:numPr>
          <w:ilvl w:val="2"/>
          <w:numId w:val="2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anchor distT="114300" distB="114300" distL="114300" distR="114300" simplePos="0" relativeHeight="251663360" behindDoc="0" locked="0" layoutInCell="1" allowOverlap="1" wp14:anchorId="5187FBB2" wp14:editId="68CFBDF8">
            <wp:simplePos x="0" y="0"/>
            <wp:positionH relativeFrom="column">
              <wp:posOffset>-243840</wp:posOffset>
            </wp:positionH>
            <wp:positionV relativeFrom="paragraph">
              <wp:posOffset>497205</wp:posOffset>
            </wp:positionV>
            <wp:extent cx="5730875" cy="4025900"/>
            <wp:effectExtent l="0" t="0" r="14605" b="12700"/>
            <wp:wrapSquare wrapText="bothSides"/>
            <wp:docPr id="3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Quản lý phản hồi: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br/>
      </w:r>
    </w:p>
    <w:p w14:paraId="5164A4E4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UC5.1</w:t>
      </w:r>
    </w:p>
    <w:p w14:paraId="1D169FDD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tbl>
      <w:tblPr>
        <w:tblStyle w:val="Style20"/>
        <w:tblW w:w="955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320"/>
      </w:tblGrid>
      <w:tr w:rsidR="00F62FEE" w14:paraId="2472E268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F9D62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55FA3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1BB1EFC6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482BA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7F65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5.1</w:t>
            </w:r>
          </w:p>
        </w:tc>
      </w:tr>
      <w:tr w:rsidR="00F62FEE" w14:paraId="61D215CF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8510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A3C8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62FEE" w14:paraId="7F47E404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B9A9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  <w:highlight w:val="white"/>
              </w:rPr>
              <w:t>Description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5638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24931AE3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3739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Actors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5ADA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F62FEE" w14:paraId="2E102DE2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B33A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A836A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F62FEE" w14:paraId="4AAC84DC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D0FA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Triggers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EE16D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AEABEF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5B6EC4AF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1CD4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C0E9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C28270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4D896FD8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C58CC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7612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D07D7BC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0EC1FB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7F1AD7D3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48C6F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Main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C456E" w14:textId="77777777" w:rsidR="00F62FEE" w:rsidRDefault="00000000">
            <w:pPr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2607542" w14:textId="77777777" w:rsidR="00F62FEE" w:rsidRDefault="00000000">
            <w:pPr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97F5F2E" w14:textId="77777777" w:rsidR="00F62FEE" w:rsidRDefault="00000000">
            <w:pPr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  <w:p w14:paraId="267371CE" w14:textId="77777777" w:rsidR="00F62FEE" w:rsidRDefault="00000000">
            <w:pPr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5E1BCAF" w14:textId="77777777" w:rsidR="00F62FEE" w:rsidRDefault="00000000">
            <w:pPr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0105F0A" w14:textId="77777777" w:rsidR="00F62FEE" w:rsidRDefault="00000000">
            <w:pPr>
              <w:numPr>
                <w:ilvl w:val="0"/>
                <w:numId w:val="4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6531A564" w14:textId="77777777">
        <w:trPr>
          <w:trHeight w:val="107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D6A7A6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Alternative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A57A9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F62FEE" w14:paraId="106B567D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A2D39B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Exception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CB8D3" w14:textId="1A8884CC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3.</w:t>
            </w:r>
            <w:r w:rsidR="002D1676">
              <w:rPr>
                <w:rFonts w:ascii="Times New Roman" w:hAnsi="Times New Roman" w:cs="Times New Roman"/>
                <w:sz w:val="26"/>
                <w:szCs w:val="26"/>
              </w:rPr>
              <w:t xml:space="preserve">a. </w:t>
            </w:r>
            <w:proofErr w:type="spellStart"/>
            <w:r w:rsidR="002D167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  <w:tr w:rsidR="00F62FEE" w14:paraId="6657109F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E1B91A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6DD0E" w14:textId="77777777" w:rsidR="00F62FEE" w:rsidRDefault="00000000">
            <w:pPr>
              <w:numPr>
                <w:ilvl w:val="0"/>
                <w:numId w:val="47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6DB4E49" w14:textId="77777777" w:rsidR="00F62FEE" w:rsidRDefault="00000000">
            <w:pPr>
              <w:numPr>
                <w:ilvl w:val="0"/>
                <w:numId w:val="47"/>
              </w:numPr>
              <w:spacing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2E62F2D1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259641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Non-functional requirements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20411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250A1278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E735792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UC5.2</w:t>
      </w:r>
    </w:p>
    <w:p w14:paraId="79F32492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tbl>
      <w:tblPr>
        <w:tblStyle w:val="Style21"/>
        <w:tblW w:w="955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320"/>
      </w:tblGrid>
      <w:tr w:rsidR="00F62FEE" w14:paraId="2D528BA7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EFF81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CEB7A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5C38A5C9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4417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Use case ID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023C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5.2</w:t>
            </w:r>
          </w:p>
        </w:tc>
      </w:tr>
      <w:tr w:rsidR="00F62FEE" w14:paraId="37790AE0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D07D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23ADD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62FEE" w14:paraId="74CE9040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2FE0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742E8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005166CA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0DC8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Actors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871C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F62FEE" w14:paraId="36D228D0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10D2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26CB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F62FEE" w14:paraId="780AF9BF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4761A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Triggers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38250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cái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thiện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chất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.</w:t>
            </w:r>
          </w:p>
        </w:tc>
      </w:tr>
      <w:tr w:rsidR="00F62FEE" w14:paraId="3BAC8129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C078D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A8D1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AE4195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2F85AE54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3CCF9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B4672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E0A6306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136025FB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D9B7E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Main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2F57C" w14:textId="77777777" w:rsidR="00F62FEE" w:rsidRDefault="00000000">
            <w:pPr>
              <w:numPr>
                <w:ilvl w:val="0"/>
                <w:numId w:val="48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1505F2D" w14:textId="77777777" w:rsidR="00F62FEE" w:rsidRDefault="00000000">
            <w:pPr>
              <w:numPr>
                <w:ilvl w:val="0"/>
                <w:numId w:val="48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</w:p>
        </w:tc>
      </w:tr>
      <w:tr w:rsidR="00F62FEE" w14:paraId="4FC860BC" w14:textId="77777777">
        <w:trPr>
          <w:trHeight w:val="107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9DBF7C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Alternative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7E5D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F62FEE" w14:paraId="41E8C62D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33F605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Exception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202F8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F62FEE" w14:paraId="1EE31F93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077D46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DA080" w14:textId="77777777" w:rsidR="00F62FEE" w:rsidRDefault="00000000">
            <w:pPr>
              <w:numPr>
                <w:ilvl w:val="0"/>
                <w:numId w:val="49"/>
              </w:num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39F55594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3F1269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Non-functional requirements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20EFA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13E0D08E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2AD9D7F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97FD6AC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85B4D8A" w14:textId="77777777" w:rsidR="00F62FEE" w:rsidRDefault="00000000">
      <w:pPr>
        <w:numPr>
          <w:ilvl w:val="2"/>
          <w:numId w:val="2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Quản lý chương trình ưu đãi dịch vụ:</w:t>
      </w:r>
    </w:p>
    <w:p w14:paraId="71BA84CA" w14:textId="77777777" w:rsidR="00F62FEE" w:rsidRDefault="00F62FEE">
      <w:pPr>
        <w:ind w:left="8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1B853B89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anchor distT="114300" distB="114300" distL="114300" distR="114300" simplePos="0" relativeHeight="251664384" behindDoc="0" locked="0" layoutInCell="1" allowOverlap="1" wp14:anchorId="04B7B8ED" wp14:editId="173E09CF">
            <wp:simplePos x="0" y="0"/>
            <wp:positionH relativeFrom="column">
              <wp:posOffset>87630</wp:posOffset>
            </wp:positionH>
            <wp:positionV relativeFrom="paragraph">
              <wp:posOffset>154940</wp:posOffset>
            </wp:positionV>
            <wp:extent cx="5730875" cy="4203700"/>
            <wp:effectExtent l="0" t="0" r="14605" b="2540"/>
            <wp:wrapSquare wrapText="bothSides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UC6.1.1</w:t>
      </w:r>
    </w:p>
    <w:p w14:paraId="6149BDE0" w14:textId="77777777" w:rsidR="00F62FEE" w:rsidRDefault="00F62FEE">
      <w:pPr>
        <w:ind w:left="8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tbl>
      <w:tblPr>
        <w:tblStyle w:val="Style22"/>
        <w:tblW w:w="955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320"/>
      </w:tblGrid>
      <w:tr w:rsidR="00F62FEE" w14:paraId="6FA5DBF4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622AC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D1AB1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245260BD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40FC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F4EE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6.1.1</w:t>
            </w:r>
          </w:p>
        </w:tc>
      </w:tr>
      <w:tr w:rsidR="00F62FEE" w14:paraId="2CB4F95E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5F95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A7D48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Nâng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</w:p>
        </w:tc>
      </w:tr>
      <w:tr w:rsidR="00F62FEE" w14:paraId="71F09F74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F463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Description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4A4BC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nâng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dựa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lũy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7DDE8854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2195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Actors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38769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62FEE" w14:paraId="7BEF0DAE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0FFC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0E8C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Cao</w:t>
            </w:r>
          </w:p>
        </w:tc>
      </w:tr>
      <w:tr w:rsidR="00F62FEE" w14:paraId="25424548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CC1ED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Triggers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8625C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nâng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</w:p>
        </w:tc>
      </w:tr>
      <w:tr w:rsidR="00F62FEE" w14:paraId="09284BE2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8972C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C5FC8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  <w:p w14:paraId="53734B9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nâng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</w:p>
        </w:tc>
      </w:tr>
      <w:tr w:rsidR="00F62FEE" w14:paraId="155427AD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3D70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CC45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</w:tr>
      <w:tr w:rsidR="00F62FEE" w14:paraId="7D920CEE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2DFED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Main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57D43" w14:textId="77777777" w:rsidR="00F62FEE" w:rsidRDefault="00000000">
            <w:pPr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nâng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</w:p>
          <w:p w14:paraId="2C3337FA" w14:textId="77777777" w:rsidR="00F62FEE" w:rsidRDefault="00000000">
            <w:pPr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  <w:p w14:paraId="43F733FB" w14:textId="77777777" w:rsidR="00F62FEE" w:rsidRDefault="00000000">
            <w:pPr>
              <w:numPr>
                <w:ilvl w:val="0"/>
                <w:numId w:val="50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F62FEE" w14:paraId="0FC319F1" w14:textId="77777777">
        <w:trPr>
          <w:trHeight w:val="107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07041D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Alternative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5BDE8" w14:textId="77777777" w:rsidR="00F62FEE" w:rsidRDefault="00000000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F62FEE" w14:paraId="0259ECF1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C6EFEB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Exception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EDB25" w14:textId="566FC57A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2.</w:t>
            </w:r>
            <w:r w:rsidR="002D1676">
              <w:rPr>
                <w:rFonts w:ascii="Times New Roman" w:hAnsi="Times New Roman" w:cs="Times New Roman"/>
                <w:sz w:val="26"/>
                <w:szCs w:val="26"/>
              </w:rPr>
              <w:t xml:space="preserve">a. </w:t>
            </w:r>
            <w:proofErr w:type="spellStart"/>
            <w:r w:rsidR="002D1676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nâng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  <w:tr w:rsidR="00F62FEE" w14:paraId="23EDBB9E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E38C80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1F820" w14:textId="77777777" w:rsidR="00F62FEE" w:rsidRDefault="00000000">
            <w:pPr>
              <w:numPr>
                <w:ilvl w:val="0"/>
                <w:numId w:val="51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tắc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</w:p>
          <w:p w14:paraId="1CE8A424" w14:textId="77777777" w:rsidR="00F62FEE" w:rsidRDefault="00000000">
            <w:pPr>
              <w:numPr>
                <w:ilvl w:val="0"/>
                <w:numId w:val="51"/>
              </w:numPr>
              <w:spacing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cũ</w:t>
            </w:r>
            <w:proofErr w:type="spellEnd"/>
          </w:p>
        </w:tc>
      </w:tr>
      <w:tr w:rsidR="00F62FEE" w14:paraId="30958348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435B43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Non-functional requirements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10264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72DA2989" w14:textId="77777777" w:rsidR="00F62FEE" w:rsidRDefault="0000000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36785871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UC6.1.2</w:t>
      </w:r>
    </w:p>
    <w:p w14:paraId="41E5C1A4" w14:textId="77777777" w:rsidR="00F62FEE" w:rsidRDefault="00F62FEE">
      <w:pPr>
        <w:ind w:left="840"/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Style23"/>
        <w:tblW w:w="955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320"/>
      </w:tblGrid>
      <w:tr w:rsidR="00F62FEE" w14:paraId="6B434214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27B35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D76CB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7D427FEC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AEE88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D9538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6.1.2</w:t>
            </w:r>
          </w:p>
        </w:tc>
      </w:tr>
      <w:tr w:rsidR="00F62FEE" w14:paraId="6BDA9812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2873A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ABE1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</w:tc>
      </w:tr>
      <w:tr w:rsidR="00F62FEE" w14:paraId="606E6EA5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8DB1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987E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lũy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</w:tc>
      </w:tr>
      <w:tr w:rsidR="00F62FEE" w14:paraId="3AE9DE32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79AB8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Actors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73219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62FEE" w14:paraId="060C7405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DFA5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9646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Cao</w:t>
            </w:r>
          </w:p>
        </w:tc>
      </w:tr>
      <w:tr w:rsidR="00F62FEE" w14:paraId="349625D7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B9FB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Triggers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9F26D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</w:tc>
      </w:tr>
      <w:tr w:rsidR="00F62FEE" w14:paraId="5F8AB354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66A1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FFA8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</w:tc>
      </w:tr>
      <w:tr w:rsidR="00F62FEE" w14:paraId="3F72C283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E96B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A198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lũy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62FEE" w14:paraId="601D13A6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CED56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Main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9DC9A" w14:textId="77777777" w:rsidR="00F62FEE" w:rsidRDefault="00000000">
            <w:pPr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</w:p>
          <w:p w14:paraId="1FA0CA0D" w14:textId="77777777" w:rsidR="00F62FEE" w:rsidRDefault="00000000">
            <w:pPr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</w:p>
          <w:p w14:paraId="767420D9" w14:textId="77777777" w:rsidR="00F62FEE" w:rsidRDefault="00000000">
            <w:pPr>
              <w:numPr>
                <w:ilvl w:val="0"/>
                <w:numId w:val="52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lũy</w:t>
            </w:r>
            <w:proofErr w:type="spellEnd"/>
          </w:p>
        </w:tc>
      </w:tr>
      <w:tr w:rsidR="00F62FEE" w14:paraId="5F36B7A0" w14:textId="77777777">
        <w:trPr>
          <w:trHeight w:val="107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87BA05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Alternative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82F2E" w14:textId="39AF9F7D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2.</w:t>
            </w:r>
            <w:r w:rsidR="002D1676">
              <w:rPr>
                <w:rFonts w:ascii="Times New Roman" w:hAnsi="Times New Roman" w:cs="Times New Roman"/>
                <w:sz w:val="26"/>
                <w:szCs w:val="26"/>
              </w:rPr>
              <w:t xml:space="preserve">a. </w:t>
            </w:r>
            <w:proofErr w:type="spellStart"/>
            <w:r w:rsidR="002D1676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trừ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lũy</w:t>
            </w:r>
            <w:proofErr w:type="spellEnd"/>
          </w:p>
        </w:tc>
      </w:tr>
      <w:tr w:rsidR="00F62FEE" w14:paraId="64081532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2F4CA4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Exception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C0F6A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F62FEE" w14:paraId="7C6A2993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220824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Business Rules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F12EA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</w:p>
          <w:p w14:paraId="62A55992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</w:p>
        </w:tc>
      </w:tr>
      <w:tr w:rsidR="00F62FEE" w14:paraId="2E5CA86A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C9F00E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Non-functional requirements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B021B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33B5C5D9" w14:textId="77777777" w:rsidR="00F62FEE" w:rsidRDefault="00F62FEE">
      <w:pPr>
        <w:ind w:left="840"/>
        <w:rPr>
          <w:rFonts w:ascii="Times New Roman" w:hAnsi="Times New Roman" w:cs="Times New Roman"/>
          <w:b/>
          <w:sz w:val="26"/>
          <w:szCs w:val="26"/>
        </w:rPr>
      </w:pPr>
    </w:p>
    <w:p w14:paraId="5F73D96A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UC6.1.3</w:t>
      </w:r>
    </w:p>
    <w:p w14:paraId="7A68B190" w14:textId="77777777" w:rsidR="00F62FEE" w:rsidRDefault="00F62FEE">
      <w:pPr>
        <w:ind w:left="840"/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Style24"/>
        <w:tblW w:w="955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320"/>
      </w:tblGrid>
      <w:tr w:rsidR="00F62FEE" w14:paraId="6E4F5187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0DD65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A3DBE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423C2C4D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7880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A423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6.1.3</w:t>
            </w:r>
          </w:p>
        </w:tc>
      </w:tr>
      <w:tr w:rsidR="00F62FEE" w14:paraId="4F722B05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C4F7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1DC6D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Xem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</w:p>
        </w:tc>
      </w:tr>
      <w:tr w:rsidR="00F62FEE" w14:paraId="14286EF7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94E7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3D11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</w:p>
        </w:tc>
      </w:tr>
      <w:tr w:rsidR="00F62FEE" w14:paraId="264ED676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5C1E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Actors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BF83C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62FEE" w14:paraId="141EFDA8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63D5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C0F9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Trung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</w:p>
        </w:tc>
      </w:tr>
      <w:tr w:rsidR="00F62FEE" w14:paraId="64AFAB44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5DBC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Triggers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DB259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</w:p>
        </w:tc>
      </w:tr>
      <w:tr w:rsidR="00F62FEE" w14:paraId="01B6BF88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A2C9D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E65D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F62FEE" w14:paraId="52614CDB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E7BA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9A45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F62FEE" w14:paraId="2A4E2B66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E4572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Main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B2916" w14:textId="77777777" w:rsidR="00F62FEE" w:rsidRDefault="00000000">
            <w:pPr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</w:p>
          <w:p w14:paraId="537428CD" w14:textId="77777777" w:rsidR="00F62FEE" w:rsidRDefault="00000000">
            <w:pPr>
              <w:numPr>
                <w:ilvl w:val="0"/>
                <w:numId w:val="53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</w:p>
        </w:tc>
      </w:tr>
      <w:tr w:rsidR="00F62FEE" w14:paraId="0E29AD66" w14:textId="77777777">
        <w:trPr>
          <w:trHeight w:val="107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E3A340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Alternative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A94C3" w14:textId="77777777" w:rsidR="00F62FEE" w:rsidRDefault="00000000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F62FEE" w14:paraId="4CDFBD6C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EDCA24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Exception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0A7BD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highlight w:val="white"/>
              </w:rPr>
              <w:t>N/A</w:t>
            </w:r>
          </w:p>
        </w:tc>
      </w:tr>
      <w:tr w:rsidR="00F62FEE" w14:paraId="59AB6A89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72C82D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64E6C" w14:textId="77777777" w:rsidR="00F62FEE" w:rsidRDefault="00000000">
            <w:pPr>
              <w:numPr>
                <w:ilvl w:val="0"/>
                <w:numId w:val="54"/>
              </w:num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lũy</w:t>
            </w:r>
            <w:proofErr w:type="spellEnd"/>
          </w:p>
        </w:tc>
      </w:tr>
      <w:tr w:rsidR="00F62FEE" w14:paraId="3211DDFF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22F9CA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Non-functional requirements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5830F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727E49BD" w14:textId="77777777" w:rsidR="00F62FEE" w:rsidRDefault="00F62FEE">
      <w:pPr>
        <w:ind w:left="840"/>
        <w:rPr>
          <w:rFonts w:ascii="Times New Roman" w:hAnsi="Times New Roman" w:cs="Times New Roman"/>
          <w:b/>
          <w:sz w:val="26"/>
          <w:szCs w:val="26"/>
        </w:rPr>
      </w:pPr>
    </w:p>
    <w:p w14:paraId="71DFCA26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UC6.2.1</w:t>
      </w:r>
    </w:p>
    <w:p w14:paraId="315B02A0" w14:textId="77777777" w:rsidR="00F62FEE" w:rsidRDefault="00F62FEE">
      <w:pPr>
        <w:ind w:left="840"/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Style25"/>
        <w:tblW w:w="955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320"/>
      </w:tblGrid>
      <w:tr w:rsidR="00F62FEE" w14:paraId="7B59EA7C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0807B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DA5AE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389BBB84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594ED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F27E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6.2.1</w:t>
            </w:r>
          </w:p>
        </w:tc>
      </w:tr>
      <w:tr w:rsidR="00F62FEE" w:rsidRPr="003D2889" w14:paraId="20C6B4F0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579B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B3540" w14:textId="77777777" w:rsidR="00F62FEE" w:rsidRPr="003D2889" w:rsidRDefault="00000000">
            <w:pPr>
              <w:rPr>
                <w:rFonts w:ascii="Times New Roman" w:hAnsi="Times New Roman" w:cs="Times New Roman"/>
                <w:sz w:val="26"/>
                <w:szCs w:val="26"/>
                <w:lang w:val="pt-BR"/>
              </w:rPr>
            </w:pPr>
            <w:r w:rsidRPr="003D2889">
              <w:rPr>
                <w:rFonts w:ascii="Times New Roman" w:hAnsi="Times New Roman" w:cs="Times New Roman"/>
                <w:sz w:val="26"/>
                <w:szCs w:val="26"/>
                <w:lang w:val="pt-BR"/>
              </w:rPr>
              <w:t>Xem danh sách ưu đãi</w:t>
            </w:r>
          </w:p>
        </w:tc>
      </w:tr>
      <w:tr w:rsidR="00F62FEE" w14:paraId="0F7995C3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8291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E13C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62FEE" w14:paraId="1BAC08B0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30393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Actors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CFEE9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62FEE" w14:paraId="6DC6CB27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60BD3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066D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Cao</w:t>
            </w:r>
          </w:p>
        </w:tc>
      </w:tr>
      <w:tr w:rsidR="00F62FEE" w14:paraId="60A1AA98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C9113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Triggers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6742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F62FEE" w14:paraId="70FF0F62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A613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F2B5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F62FEE" w14:paraId="78C10519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E0DD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Post-conditions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52EC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Danh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</w:tc>
      </w:tr>
      <w:tr w:rsidR="00F62FEE" w14:paraId="60EC4FE9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D8ABE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Main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05BD5" w14:textId="77777777" w:rsidR="00F62FEE" w:rsidRDefault="00000000">
            <w:pPr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</w:p>
          <w:p w14:paraId="7DFFFF26" w14:textId="77777777" w:rsidR="00F62FEE" w:rsidRDefault="00000000">
            <w:pPr>
              <w:numPr>
                <w:ilvl w:val="0"/>
                <w:numId w:val="55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</w:tc>
      </w:tr>
      <w:tr w:rsidR="00F62FEE" w14:paraId="13DB90BF" w14:textId="77777777">
        <w:trPr>
          <w:trHeight w:val="107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C28844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Alternative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284C1" w14:textId="77777777" w:rsidR="00F62FEE" w:rsidRDefault="00000000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N/A</w:t>
            </w:r>
          </w:p>
        </w:tc>
      </w:tr>
      <w:tr w:rsidR="00F62FEE" w14:paraId="00E62DD9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4C9E71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Exception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7319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F62FEE" w14:paraId="408DA7A0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7995F5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A8D5A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lực</w:t>
            </w:r>
            <w:proofErr w:type="spellEnd"/>
          </w:p>
        </w:tc>
      </w:tr>
      <w:tr w:rsidR="00F62FEE" w14:paraId="0678FF6A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6472E7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Non-functional requirements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8D039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6AEB3DC7" w14:textId="77777777" w:rsidR="00F62FEE" w:rsidRDefault="00F62FEE">
      <w:pPr>
        <w:ind w:left="840"/>
        <w:rPr>
          <w:rFonts w:ascii="Times New Roman" w:hAnsi="Times New Roman" w:cs="Times New Roman"/>
          <w:b/>
          <w:sz w:val="26"/>
          <w:szCs w:val="26"/>
        </w:rPr>
      </w:pPr>
    </w:p>
    <w:p w14:paraId="5DADE4F1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UC6.2.2</w:t>
      </w:r>
    </w:p>
    <w:p w14:paraId="7334CFE2" w14:textId="77777777" w:rsidR="00F62FEE" w:rsidRDefault="00F62FEE">
      <w:pPr>
        <w:ind w:left="840"/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Style26"/>
        <w:tblW w:w="955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320"/>
      </w:tblGrid>
      <w:tr w:rsidR="00F62FEE" w14:paraId="6E6FE075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8053D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DE3FA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1251BCE4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2E54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1FF73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6.2.2</w:t>
            </w:r>
          </w:p>
        </w:tc>
      </w:tr>
      <w:tr w:rsidR="00F62FEE" w14:paraId="5839223E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82FB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ABAB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</w:p>
        </w:tc>
      </w:tr>
      <w:tr w:rsidR="00F62FEE" w14:paraId="03C9A260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38DCD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3ACD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</w:p>
        </w:tc>
      </w:tr>
      <w:tr w:rsidR="00F62FEE" w14:paraId="7D4413D3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6E52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Actors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331A3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F62FEE" w14:paraId="1DD47F23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98F2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5644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Cao</w:t>
            </w:r>
          </w:p>
        </w:tc>
      </w:tr>
      <w:tr w:rsidR="00F62FEE" w14:paraId="606CF484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E33E8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Triggers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A5573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</w:p>
        </w:tc>
      </w:tr>
      <w:tr w:rsidR="00F62FEE" w14:paraId="28DAB703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D60B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33FF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F62FEE" w14:paraId="30A8795A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BA95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CFBE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</w:tc>
      </w:tr>
      <w:tr w:rsidR="00F62FEE" w14:paraId="025F44AD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44098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Main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EEB53" w14:textId="77777777" w:rsidR="00F62FEE" w:rsidRDefault="00000000">
            <w:pPr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  <w:p w14:paraId="35469C68" w14:textId="77777777" w:rsidR="00F62FEE" w:rsidRDefault="00000000">
            <w:pPr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70EAFFAB" w14:textId="77777777" w:rsidR="00F62FEE" w:rsidRDefault="00000000">
            <w:pPr>
              <w:numPr>
                <w:ilvl w:val="0"/>
                <w:numId w:val="56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</w:p>
        </w:tc>
      </w:tr>
      <w:tr w:rsidR="00F62FEE" w14:paraId="59AF88C3" w14:textId="77777777">
        <w:trPr>
          <w:trHeight w:val="107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DA5693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Alternative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801F3" w14:textId="6DECF7E4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2.</w:t>
            </w:r>
            <w:r w:rsidR="002D1676">
              <w:rPr>
                <w:rFonts w:ascii="Times New Roman" w:hAnsi="Times New Roman" w:cs="Times New Roman"/>
                <w:sz w:val="26"/>
                <w:szCs w:val="26"/>
              </w:rPr>
              <w:t xml:space="preserve">a. </w:t>
            </w:r>
            <w:proofErr w:type="spellStart"/>
            <w:r w:rsidR="002D1676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  <w:tr w:rsidR="00F62FEE" w14:paraId="5052FF49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1E979A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Exception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AC4F7" w14:textId="4AE77072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1.</w:t>
            </w:r>
            <w:r w:rsidR="002D1676">
              <w:rPr>
                <w:rFonts w:ascii="Times New Roman" w:hAnsi="Times New Roman" w:cs="Times New Roman"/>
                <w:sz w:val="26"/>
                <w:szCs w:val="26"/>
              </w:rPr>
              <w:t xml:space="preserve">a. </w:t>
            </w:r>
            <w:proofErr w:type="spellStart"/>
            <w:r w:rsidR="002D1676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  <w:tr w:rsidR="00F62FEE" w14:paraId="7C2031F9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187F45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73530" w14:textId="77777777" w:rsidR="00F62FEE" w:rsidRDefault="00000000">
            <w:pPr>
              <w:numPr>
                <w:ilvl w:val="0"/>
                <w:numId w:val="57"/>
              </w:num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</w:p>
        </w:tc>
      </w:tr>
      <w:tr w:rsidR="00F62FEE" w14:paraId="2B4C19C3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2A1EDB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Non-functional requirements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EAC13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218524E9" w14:textId="77777777" w:rsidR="00F62FEE" w:rsidRDefault="00F62FEE">
      <w:pPr>
        <w:ind w:left="840"/>
        <w:rPr>
          <w:rFonts w:ascii="Times New Roman" w:hAnsi="Times New Roman" w:cs="Times New Roman"/>
          <w:b/>
          <w:sz w:val="26"/>
          <w:szCs w:val="26"/>
        </w:rPr>
      </w:pPr>
    </w:p>
    <w:p w14:paraId="0BE5B4AC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UC6.2.3</w:t>
      </w:r>
    </w:p>
    <w:p w14:paraId="0650DC8A" w14:textId="77777777" w:rsidR="00F62FEE" w:rsidRDefault="00F62FEE">
      <w:pPr>
        <w:ind w:left="840"/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Style27"/>
        <w:tblW w:w="955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320"/>
      </w:tblGrid>
      <w:tr w:rsidR="00F62FEE" w14:paraId="5E41CD8D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95A7F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1951A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34545256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7828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7228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6.2.3</w:t>
            </w:r>
          </w:p>
        </w:tc>
      </w:tr>
      <w:tr w:rsidR="00F62FEE" w14:paraId="662698C2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7770C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EDDFA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</w:p>
        </w:tc>
      </w:tr>
      <w:tr w:rsidR="00F62FEE" w14:paraId="67B1818A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F3B9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Description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F00E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F62FEE" w14:paraId="4191A819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3881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Actors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9997A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F62FEE" w14:paraId="40FDDEA5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AAB9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47D0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Cao</w:t>
            </w:r>
          </w:p>
        </w:tc>
      </w:tr>
      <w:tr w:rsidR="00F62FEE" w14:paraId="28E15C35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33D0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Triggers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819C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Công ty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F62FEE" w14:paraId="6DF49023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B1539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A1FD9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</w:p>
        </w:tc>
      </w:tr>
      <w:tr w:rsidR="00F62FEE" w14:paraId="67457483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A736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AAE8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F62FEE" w14:paraId="2AFE076D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3A3EC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Main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488E0" w14:textId="77777777" w:rsidR="00F62FEE" w:rsidRDefault="00000000">
            <w:pPr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</w:p>
          <w:p w14:paraId="1603C1D5" w14:textId="77777777" w:rsidR="00F62FEE" w:rsidRDefault="00000000">
            <w:pPr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</w:p>
          <w:p w14:paraId="292FD4A8" w14:textId="77777777" w:rsidR="00F62FEE" w:rsidRDefault="00000000">
            <w:pPr>
              <w:numPr>
                <w:ilvl w:val="0"/>
                <w:numId w:val="58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</w:p>
        </w:tc>
      </w:tr>
      <w:tr w:rsidR="00F62FEE" w14:paraId="77B840B3" w14:textId="77777777">
        <w:trPr>
          <w:trHeight w:val="107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E6FA4A1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Alternative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BB1F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F62FEE" w14:paraId="06E9D0F1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9714A7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Exception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02DCD" w14:textId="0D12BF1D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2.</w:t>
            </w:r>
            <w:r w:rsidR="002D1676">
              <w:rPr>
                <w:rFonts w:ascii="Times New Roman" w:hAnsi="Times New Roman" w:cs="Times New Roman"/>
                <w:sz w:val="26"/>
                <w:szCs w:val="26"/>
              </w:rPr>
              <w:t xml:space="preserve">a. </w:t>
            </w:r>
            <w:proofErr w:type="spellStart"/>
            <w:r w:rsidR="002D1676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  <w:tr w:rsidR="00F62FEE" w14:paraId="62970CC9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015B42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6C52C" w14:textId="77777777" w:rsidR="00F62FEE" w:rsidRDefault="00000000">
            <w:pPr>
              <w:numPr>
                <w:ilvl w:val="0"/>
                <w:numId w:val="59"/>
              </w:num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  <w:tr w:rsidR="00F62FEE" w14:paraId="2BE3CCB1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D2791F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Non-functional requirements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D8F00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5D306609" w14:textId="77777777" w:rsidR="00F62FEE" w:rsidRDefault="0000000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24C748E7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UC6.2.4</w:t>
      </w:r>
    </w:p>
    <w:p w14:paraId="0C449366" w14:textId="77777777" w:rsidR="00F62FEE" w:rsidRDefault="00F62FEE">
      <w:pPr>
        <w:ind w:left="840"/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Style28"/>
        <w:tblW w:w="955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320"/>
      </w:tblGrid>
      <w:tr w:rsidR="00F62FEE" w14:paraId="550A38EF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75C7D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3F63D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63BE68B4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6FA33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9340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6.2.4</w:t>
            </w:r>
          </w:p>
        </w:tc>
      </w:tr>
      <w:tr w:rsidR="00F62FEE" w14:paraId="2EA6BBF6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C3B203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0D0CA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</w:p>
        </w:tc>
      </w:tr>
      <w:tr w:rsidR="00F62FEE" w14:paraId="40FB722F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5996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A870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lực</w:t>
            </w:r>
            <w:proofErr w:type="spellEnd"/>
          </w:p>
        </w:tc>
      </w:tr>
      <w:tr w:rsidR="00F62FEE" w14:paraId="58DD0F12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84FF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Actors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076D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F62FEE" w14:paraId="60B48453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7F903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8A8E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Trung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</w:p>
        </w:tc>
      </w:tr>
      <w:tr w:rsidR="00F62FEE" w14:paraId="6B9866C1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55F43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Triggers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4518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cũ</w:t>
            </w:r>
            <w:proofErr w:type="spellEnd"/>
          </w:p>
        </w:tc>
      </w:tr>
      <w:tr w:rsidR="00F62FEE" w14:paraId="10FCEB9E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AFB9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2A4E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</w:p>
        </w:tc>
      </w:tr>
      <w:tr w:rsidR="00F62FEE" w14:paraId="1E519F68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7BAA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F8F1A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F62FEE" w14:paraId="5FDFC229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D0CC8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Main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030BE" w14:textId="77777777" w:rsidR="00F62FEE" w:rsidRDefault="00000000">
            <w:pPr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</w:p>
          <w:p w14:paraId="601ACBED" w14:textId="77777777" w:rsidR="00F62FEE" w:rsidRDefault="00000000">
            <w:pPr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</w:p>
          <w:p w14:paraId="7F0E3A4E" w14:textId="77777777" w:rsidR="00F62FEE" w:rsidRDefault="00000000">
            <w:pPr>
              <w:numPr>
                <w:ilvl w:val="0"/>
                <w:numId w:val="60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</w:p>
        </w:tc>
      </w:tr>
      <w:tr w:rsidR="00F62FEE" w14:paraId="21551B11" w14:textId="77777777">
        <w:trPr>
          <w:trHeight w:val="107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289A9A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Alternative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FDB83" w14:textId="2DC5BF33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2.</w:t>
            </w:r>
            <w:r w:rsidR="002D1676">
              <w:rPr>
                <w:rFonts w:ascii="Times New Roman" w:hAnsi="Times New Roman" w:cs="Times New Roman"/>
                <w:sz w:val="26"/>
                <w:szCs w:val="26"/>
              </w:rPr>
              <w:t xml:space="preserve">a. </w:t>
            </w:r>
            <w:proofErr w:type="spellStart"/>
            <w:r w:rsidR="002D1676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  <w:tr w:rsidR="00F62FEE" w14:paraId="781A56A6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FC12FF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Exception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1A6D6" w14:textId="62F3D56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1.</w:t>
            </w:r>
            <w:r w:rsidR="002D1676">
              <w:rPr>
                <w:rFonts w:ascii="Times New Roman" w:hAnsi="Times New Roman" w:cs="Times New Roman"/>
                <w:sz w:val="26"/>
                <w:szCs w:val="26"/>
              </w:rPr>
              <w:t xml:space="preserve">a. </w:t>
            </w:r>
            <w:proofErr w:type="spellStart"/>
            <w:r w:rsidR="002D1676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  <w:tr w:rsidR="00F62FEE" w14:paraId="1D2B11ED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7B28A0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Business Rules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24198" w14:textId="77777777" w:rsidR="00F62FEE" w:rsidRDefault="00000000">
            <w:pPr>
              <w:numPr>
                <w:ilvl w:val="0"/>
                <w:numId w:val="61"/>
              </w:num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</w:p>
        </w:tc>
      </w:tr>
      <w:tr w:rsidR="00F62FEE" w14:paraId="7602DE9C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5B834C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Non-functional requirements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8C38E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6722FBD2" w14:textId="77777777" w:rsidR="00F62FEE" w:rsidRDefault="00F62FEE">
      <w:pPr>
        <w:ind w:left="840"/>
        <w:rPr>
          <w:rFonts w:ascii="Times New Roman" w:hAnsi="Times New Roman" w:cs="Times New Roman"/>
          <w:b/>
          <w:sz w:val="26"/>
          <w:szCs w:val="26"/>
        </w:rPr>
      </w:pPr>
    </w:p>
    <w:p w14:paraId="44239429" w14:textId="77777777" w:rsidR="00F62FEE" w:rsidRDefault="00F62FEE">
      <w:pPr>
        <w:ind w:left="840"/>
        <w:rPr>
          <w:rFonts w:ascii="Times New Roman" w:hAnsi="Times New Roman" w:cs="Times New Roman"/>
          <w:b/>
          <w:sz w:val="26"/>
          <w:szCs w:val="26"/>
        </w:rPr>
      </w:pPr>
    </w:p>
    <w:p w14:paraId="23F7BFD0" w14:textId="77777777" w:rsidR="00F62FEE" w:rsidRDefault="00000000">
      <w:pPr>
        <w:numPr>
          <w:ilvl w:val="2"/>
          <w:numId w:val="2"/>
        </w:num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Quản lý nhân viên:</w:t>
      </w:r>
    </w:p>
    <w:p w14:paraId="72865D02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anchor distT="114300" distB="114300" distL="114300" distR="114300" simplePos="0" relativeHeight="251665408" behindDoc="0" locked="0" layoutInCell="1" allowOverlap="1" wp14:anchorId="420AF608" wp14:editId="398D74B6">
            <wp:simplePos x="0" y="0"/>
            <wp:positionH relativeFrom="column">
              <wp:posOffset>-135890</wp:posOffset>
            </wp:positionH>
            <wp:positionV relativeFrom="paragraph">
              <wp:posOffset>187960</wp:posOffset>
            </wp:positionV>
            <wp:extent cx="5730875" cy="4064000"/>
            <wp:effectExtent l="0" t="0" r="14605" b="5080"/>
            <wp:wrapSquare wrapText="bothSides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UC7.1</w:t>
      </w:r>
    </w:p>
    <w:p w14:paraId="27AB1CC0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tbl>
      <w:tblPr>
        <w:tblStyle w:val="Style29"/>
        <w:tblW w:w="955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320"/>
      </w:tblGrid>
      <w:tr w:rsidR="00F62FEE" w14:paraId="097DEF7C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AB183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8DE87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5972CA3F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9271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C616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7.1</w:t>
            </w:r>
          </w:p>
        </w:tc>
      </w:tr>
      <w:tr w:rsidR="00F62FEE" w14:paraId="3BA917A7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5B47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83FE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F62FEE" w14:paraId="67C66090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D301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Description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BCF8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056A3479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3566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Actors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6319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F62FEE" w14:paraId="56F2B2D1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BB0AA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5582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F62FEE" w14:paraId="2D318204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2EB0C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Triggers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FED2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CF990B7" w14:textId="77777777" w:rsidR="00F62FEE" w:rsidRDefault="00F62FE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62FEE" w14:paraId="78266324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59C8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204E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562544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84708B9" w14:textId="77777777" w:rsidR="00F62FEE" w:rsidRDefault="00F62FE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62FEE" w14:paraId="1DDDF21A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65649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9124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2AF45E27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D828B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Main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60A0E" w14:textId="77777777" w:rsidR="00F62FEE" w:rsidRDefault="00000000">
            <w:pPr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"</w:t>
            </w:r>
          </w:p>
          <w:p w14:paraId="53DC82B7" w14:textId="77777777" w:rsidR="00F62FEE" w:rsidRDefault="00000000">
            <w:pPr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Hiển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mẫu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4D8F9932" w14:textId="77777777" w:rsidR="00F62FEE" w:rsidRDefault="00000000">
            <w:pPr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18F4F087" w14:textId="77777777" w:rsidR="00F62FEE" w:rsidRDefault="00000000">
            <w:pPr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7BC2AF6" w14:textId="77777777" w:rsidR="00F62FEE" w:rsidRDefault="00000000">
            <w:pPr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58C8D085" w14:textId="77777777" w:rsidR="00F62FEE" w:rsidRDefault="00000000">
            <w:pPr>
              <w:numPr>
                <w:ilvl w:val="0"/>
                <w:numId w:val="62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F62FEE" w14:paraId="22A344AE" w14:textId="77777777">
        <w:trPr>
          <w:trHeight w:val="107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CCBDDB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Alternative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C6388" w14:textId="25CBDA96" w:rsidR="00F62FEE" w:rsidRDefault="00000000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4.</w:t>
            </w:r>
            <w:r w:rsidR="002D1676">
              <w:rPr>
                <w:rFonts w:ascii="Times New Roman" w:hAnsi="Times New Roman" w:cs="Times New Roman"/>
                <w:sz w:val="26"/>
                <w:szCs w:val="26"/>
              </w:rPr>
              <w:t xml:space="preserve">a. </w:t>
            </w:r>
            <w:proofErr w:type="spellStart"/>
            <w:r w:rsidR="002D1676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  <w:tr w:rsidR="00F62FEE" w14:paraId="7A26EA99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8E8CD1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Exception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D2450" w14:textId="067EE5C2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3.</w:t>
            </w:r>
            <w:r w:rsidR="002D1676">
              <w:rPr>
                <w:rFonts w:ascii="Times New Roman" w:hAnsi="Times New Roman" w:cs="Times New Roman"/>
                <w:sz w:val="26"/>
                <w:szCs w:val="26"/>
              </w:rPr>
              <w:t xml:space="preserve">a. </w:t>
            </w:r>
            <w:proofErr w:type="spellStart"/>
            <w:r w:rsidR="002D1676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03ADC90C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202F21B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EDFD6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F62FEE" w14:paraId="776D56EC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067C98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Non-functional requirements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6A5A4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38AC8D7A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EBC50F8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UC7.2</w:t>
      </w:r>
    </w:p>
    <w:p w14:paraId="297B1728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tbl>
      <w:tblPr>
        <w:tblStyle w:val="Style30"/>
        <w:tblW w:w="955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320"/>
      </w:tblGrid>
      <w:tr w:rsidR="00F62FEE" w14:paraId="7CF5CFFC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423EF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36FD3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34B7310B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38EAA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02A6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7.2</w:t>
            </w:r>
          </w:p>
        </w:tc>
      </w:tr>
      <w:tr w:rsidR="00F62FEE" w14:paraId="1F0B4FD6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1505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4995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F62FEE" w14:paraId="09E3D7EE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2852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C17A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5B1997A9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F87C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Actors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8874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F62FEE" w14:paraId="1F46EABF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C206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52DB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F62FEE" w14:paraId="57FEBF3C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8562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Triggers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D51C3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3365F9D" w14:textId="77777777" w:rsidR="00F62FEE" w:rsidRDefault="00F62FE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62FEE" w14:paraId="6F1BCC60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B394A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1AA3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87BF41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6511192" w14:textId="77777777" w:rsidR="00F62FEE" w:rsidRDefault="00F62FE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62FEE" w14:paraId="3EEF7073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C83E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BEBB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4135F439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9CE03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Main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10196" w14:textId="77777777" w:rsidR="00F62FEE" w:rsidRDefault="00000000">
            <w:pPr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"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"</w:t>
            </w:r>
          </w:p>
          <w:p w14:paraId="6646AFAF" w14:textId="77777777" w:rsidR="00F62FEE" w:rsidRDefault="00000000">
            <w:pPr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  <w:p w14:paraId="40CEB566" w14:textId="77777777" w:rsidR="00F62FEE" w:rsidRDefault="00000000">
            <w:pPr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</w:p>
          <w:p w14:paraId="5511E850" w14:textId="77777777" w:rsidR="00F62FEE" w:rsidRDefault="00000000">
            <w:pPr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2B0A323C" w14:textId="77777777" w:rsidR="00F62FEE" w:rsidRDefault="00000000">
            <w:pPr>
              <w:numPr>
                <w:ilvl w:val="0"/>
                <w:numId w:val="63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F62FEE" w14:paraId="7C7F877C" w14:textId="77777777">
        <w:trPr>
          <w:trHeight w:val="107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E71309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Alternative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2226D" w14:textId="3B14A858" w:rsidR="00F62FEE" w:rsidRDefault="00000000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2.</w:t>
            </w:r>
            <w:r w:rsidR="002D1676">
              <w:rPr>
                <w:rFonts w:ascii="Times New Roman" w:hAnsi="Times New Roman" w:cs="Times New Roman"/>
                <w:sz w:val="26"/>
                <w:szCs w:val="26"/>
              </w:rPr>
              <w:t xml:space="preserve">a. </w:t>
            </w:r>
            <w:proofErr w:type="spellStart"/>
            <w:r w:rsidR="002D1676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  <w:tr w:rsidR="00F62FEE" w14:paraId="199A4585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7DA2B9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Exception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864A7" w14:textId="1A1A819B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3.</w:t>
            </w:r>
            <w:r w:rsidR="002D1676">
              <w:rPr>
                <w:rFonts w:ascii="Times New Roman" w:hAnsi="Times New Roman" w:cs="Times New Roman"/>
                <w:sz w:val="26"/>
                <w:szCs w:val="26"/>
              </w:rPr>
              <w:t xml:space="preserve">a. </w:t>
            </w:r>
            <w:proofErr w:type="spellStart"/>
            <w:r w:rsidR="002D1676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1B06F02B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69B38A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Business Rules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9A620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F62FEE" w14:paraId="797C2C13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387397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Non-functional requirements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75D1F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2BB3CF7D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C2BA82E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1DFC847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112FDEC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0A40E10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UC7.3</w:t>
      </w:r>
    </w:p>
    <w:p w14:paraId="60BC7904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tbl>
      <w:tblPr>
        <w:tblStyle w:val="Style31"/>
        <w:tblW w:w="955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320"/>
      </w:tblGrid>
      <w:tr w:rsidR="00F62FEE" w14:paraId="4C64A975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B7C60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F3442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6E3AA15D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5D368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C17D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7.3</w:t>
            </w:r>
          </w:p>
        </w:tc>
      </w:tr>
      <w:tr w:rsidR="00F62FEE" w14:paraId="0CFD1549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D50F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7E80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F62FEE" w14:paraId="6544BF96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64298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5C073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46FEBC13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6C618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Actors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A501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F62FEE" w14:paraId="62EA6B0B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1F05B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EA98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F62FEE" w14:paraId="75A52B24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97E61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Triggers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232F8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43A24DD" w14:textId="77777777" w:rsidR="00F62FEE" w:rsidRDefault="00F62FE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62FEE" w14:paraId="791D0977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503D4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0D0A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5F275E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1A319AE" w14:textId="77777777" w:rsidR="00F62FEE" w:rsidRDefault="00F62FE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62FEE" w14:paraId="709551CC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1119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CB55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1C0C782A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FE9BC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Main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6970D" w14:textId="77777777" w:rsidR="00F62FEE" w:rsidRDefault="00000000">
            <w:pPr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"</w:t>
            </w:r>
          </w:p>
          <w:p w14:paraId="1DBDD20C" w14:textId="77777777" w:rsidR="00F62FEE" w:rsidRDefault="00000000">
            <w:pPr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</w:p>
          <w:p w14:paraId="162FE7CF" w14:textId="77777777" w:rsidR="00F62FEE" w:rsidRDefault="00000000">
            <w:pPr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46DCB4AF" w14:textId="77777777" w:rsidR="00F62FEE" w:rsidRDefault="00000000">
            <w:pPr>
              <w:numPr>
                <w:ilvl w:val="0"/>
                <w:numId w:val="64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F62FEE" w14:paraId="250F82B3" w14:textId="77777777">
        <w:trPr>
          <w:trHeight w:val="107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6AADE3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Alternative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DB403" w14:textId="7D4D35E2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2.</w:t>
            </w:r>
            <w:r w:rsidR="002D1676">
              <w:rPr>
                <w:rFonts w:ascii="Times New Roman" w:hAnsi="Times New Roman" w:cs="Times New Roman"/>
                <w:sz w:val="26"/>
                <w:szCs w:val="26"/>
              </w:rPr>
              <w:t xml:space="preserve">a. </w:t>
            </w:r>
            <w:proofErr w:type="spellStart"/>
            <w:r w:rsidR="002D1676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</w:p>
        </w:tc>
      </w:tr>
      <w:tr w:rsidR="00F62FEE" w14:paraId="5AF25324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15DBED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Exception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2F733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F62FEE" w14:paraId="78BF902F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6C7056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E4811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F62FEE" w14:paraId="75D2176D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0B5D5F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Non-functional requirements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A00EC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17D9AB8F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14974346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9FCA25C" w14:textId="77777777" w:rsidR="00F62FEE" w:rsidRDefault="00000000">
      <w:pPr>
        <w:numPr>
          <w:ilvl w:val="0"/>
          <w:numId w:val="21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UC7.4</w:t>
      </w:r>
    </w:p>
    <w:p w14:paraId="3BED534D" w14:textId="77777777" w:rsidR="00F62FEE" w:rsidRDefault="00F62FEE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tbl>
      <w:tblPr>
        <w:tblStyle w:val="Style32"/>
        <w:tblW w:w="9555" w:type="dxa"/>
        <w:tblInd w:w="0" w:type="dxa"/>
        <w:tblBorders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insideH w:val="none" w:sz="0" w:space="0" w:color="000000"/>
          <w:insideV w:val="none" w:sz="0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320"/>
      </w:tblGrid>
      <w:tr w:rsidR="00F62FEE" w14:paraId="36F6945C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18D70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BAB5" w14:textId="77777777" w:rsidR="00F62FEE" w:rsidRDefault="00000000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tiết</w:t>
            </w:r>
            <w:proofErr w:type="spellEnd"/>
          </w:p>
        </w:tc>
      </w:tr>
      <w:tr w:rsidR="00F62FEE" w14:paraId="36355D4B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668C3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ID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DC46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7.4</w:t>
            </w:r>
          </w:p>
        </w:tc>
      </w:tr>
      <w:tr w:rsidR="00F62FEE" w14:paraId="41C5FC29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8DBF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Use case name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B64C7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F62FEE" w14:paraId="545F3184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790E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DD55E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dõi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26A2E362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B81E6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Actors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3327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F62FEE" w14:paraId="1C554015" w14:textId="77777777">
        <w:trPr>
          <w:trHeight w:val="51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9E14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Priority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3F68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High</w:t>
            </w:r>
          </w:p>
        </w:tc>
      </w:tr>
      <w:tr w:rsidR="00F62FEE" w14:paraId="15E1F33B" w14:textId="77777777">
        <w:trPr>
          <w:trHeight w:val="785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83189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Triggers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10852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0090A6E" w14:textId="77777777" w:rsidR="00F62FEE" w:rsidRDefault="00F62FE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F62FEE" w14:paraId="4B83D85E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CED09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Pre-conditions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E3A7F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DF71E3C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C4FC6A0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70C43615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06BE3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Post-conditions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79FDC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Thành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  <w:p w14:paraId="688C7DD5" w14:textId="77777777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Thất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62FEE" w14:paraId="4A1F6FD5" w14:textId="77777777">
        <w:trPr>
          <w:trHeight w:val="1070"/>
        </w:trPr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BBE70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Main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59D71" w14:textId="77777777" w:rsidR="00F62FEE" w:rsidRDefault="00000000">
            <w:pPr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</w:p>
          <w:p w14:paraId="6095A7DA" w14:textId="77777777" w:rsidR="00F62FEE" w:rsidRDefault="00000000">
            <w:pPr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855520D" w14:textId="77777777" w:rsidR="00F62FEE" w:rsidRDefault="00000000">
            <w:pPr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Quản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C39A03B" w14:textId="77777777" w:rsidR="00F62FEE" w:rsidRDefault="00000000">
            <w:pPr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9C4B34D" w14:textId="77777777" w:rsidR="00F62FEE" w:rsidRDefault="00000000">
            <w:pPr>
              <w:numPr>
                <w:ilvl w:val="0"/>
                <w:numId w:val="65"/>
              </w:num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7AA5CF3F" w14:textId="77777777">
        <w:trPr>
          <w:trHeight w:val="107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121692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Alternative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8B0DC" w14:textId="77777777" w:rsidR="00F62FEE" w:rsidRDefault="00000000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  <w:tr w:rsidR="00F62FEE" w14:paraId="643180A5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0C903C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Exception Flow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61A72" w14:textId="5FDCFFF1" w:rsidR="00F62FEE" w:rsidRDefault="0000000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4.</w:t>
            </w:r>
            <w:r w:rsidR="002D1676">
              <w:rPr>
                <w:rFonts w:ascii="Times New Roman" w:hAnsi="Times New Roman" w:cs="Times New Roman"/>
                <w:sz w:val="26"/>
                <w:szCs w:val="26"/>
              </w:rPr>
              <w:t xml:space="preserve">a. </w:t>
            </w:r>
            <w:proofErr w:type="spellStart"/>
            <w:r w:rsidR="002D1676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lặp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lặp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thúc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F62FEE" w14:paraId="0B3EFBC8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21363F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Business Rules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AF5D7" w14:textId="77777777" w:rsidR="00F62FEE" w:rsidRDefault="00000000">
            <w:pPr>
              <w:numPr>
                <w:ilvl w:val="0"/>
                <w:numId w:val="66"/>
              </w:numPr>
              <w:spacing w:before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626029C" w14:textId="77777777" w:rsidR="00F62FEE" w:rsidRDefault="00000000">
            <w:pPr>
              <w:numPr>
                <w:ilvl w:val="0"/>
                <w:numId w:val="66"/>
              </w:numPr>
              <w:spacing w:after="24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lặp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vượt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2FEE" w14:paraId="2951BDD4" w14:textId="77777777">
        <w:trPr>
          <w:trHeight w:val="1070"/>
        </w:trPr>
        <w:tc>
          <w:tcPr>
            <w:tcW w:w="22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4DEAB8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Non-functional requirements</w:t>
            </w:r>
          </w:p>
        </w:tc>
        <w:tc>
          <w:tcPr>
            <w:tcW w:w="7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25E1F" w14:textId="77777777" w:rsidR="00F62FEE" w:rsidRDefault="00000000">
            <w:pPr>
              <w:spacing w:before="240" w:after="24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N/A</w:t>
            </w:r>
          </w:p>
        </w:tc>
      </w:tr>
    </w:tbl>
    <w:p w14:paraId="3FEC3D71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4FDE034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7A8F2805" w14:textId="77777777" w:rsidR="00F62FEE" w:rsidRDefault="00000000">
      <w:pPr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Sơ đồ hoạt động :</w:t>
      </w:r>
    </w:p>
    <w:p w14:paraId="60FF2EB1" w14:textId="77777777" w:rsidR="00F62FEE" w:rsidRDefault="00000000">
      <w:pPr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Quản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b/>
          <w:sz w:val="26"/>
          <w:szCs w:val="26"/>
          <w:lang w:val="vi-VN"/>
        </w:rPr>
        <w:t>:</w:t>
      </w:r>
    </w:p>
    <w:p w14:paraId="38AF2547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3235DAA1" w14:textId="77777777" w:rsidR="00F62FEE" w:rsidRDefault="00000000">
      <w:pPr>
        <w:numPr>
          <w:ilvl w:val="0"/>
          <w:numId w:val="67"/>
        </w:num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anchor distT="0" distB="0" distL="0" distR="0" simplePos="0" relativeHeight="251666432" behindDoc="0" locked="0" layoutInCell="1" allowOverlap="1" wp14:anchorId="02C341DD" wp14:editId="17C2634D">
            <wp:simplePos x="0" y="0"/>
            <wp:positionH relativeFrom="column">
              <wp:posOffset>-200660</wp:posOffset>
            </wp:positionH>
            <wp:positionV relativeFrom="paragraph">
              <wp:posOffset>297180</wp:posOffset>
            </wp:positionV>
            <wp:extent cx="5731510" cy="7429500"/>
            <wp:effectExtent l="0" t="0" r="13970" b="762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AD1.1.1</w:t>
      </w:r>
    </w:p>
    <w:p w14:paraId="5711110D" w14:textId="77777777" w:rsidR="00F62FEE" w:rsidRDefault="00000000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br w:type="page"/>
      </w:r>
    </w:p>
    <w:p w14:paraId="44C81343" w14:textId="77777777" w:rsidR="00F62FEE" w:rsidRDefault="00000000">
      <w:pPr>
        <w:numPr>
          <w:ilvl w:val="0"/>
          <w:numId w:val="67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AD1.1.2</w:t>
      </w:r>
    </w:p>
    <w:p w14:paraId="4A97CEA0" w14:textId="77777777" w:rsidR="00F62FEE" w:rsidRDefault="00F62FEE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CDEAF6F" w14:textId="77777777" w:rsidR="00F62FEE" w:rsidRDefault="00000000">
      <w:pPr>
        <w:numPr>
          <w:ilvl w:val="0"/>
          <w:numId w:val="67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768344E" wp14:editId="13AB48B7">
            <wp:extent cx="5248275" cy="6581775"/>
            <wp:effectExtent l="0" t="0" r="952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10F6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18808CD4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16A7643B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2EBCDC4A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1E5BC6D8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1E81CA4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09FA70F" w14:textId="77777777" w:rsidR="00F62FEE" w:rsidRDefault="00000000">
      <w:pPr>
        <w:numPr>
          <w:ilvl w:val="0"/>
          <w:numId w:val="67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AD1.1.3</w:t>
      </w:r>
    </w:p>
    <w:p w14:paraId="07D89802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1B4C48FD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1146AF" wp14:editId="0AD175E1">
            <wp:extent cx="5257800" cy="5248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E318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7C4CF55B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2F6DA04B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BAB1705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D9ED005" w14:textId="77777777" w:rsidR="00F62FEE" w:rsidRDefault="00000000">
      <w:pPr>
        <w:numPr>
          <w:ilvl w:val="0"/>
          <w:numId w:val="67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AD1.1.4</w:t>
      </w:r>
    </w:p>
    <w:p w14:paraId="209F01F2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F1A6840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31E0FBC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A3E519" wp14:editId="4A98B7F0">
            <wp:extent cx="5731510" cy="7260590"/>
            <wp:effectExtent l="0" t="0" r="1397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406B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C0A074A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7C67821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63FB4016" w14:textId="77777777" w:rsidR="00F62FEE" w:rsidRDefault="00000000">
      <w:pPr>
        <w:numPr>
          <w:ilvl w:val="0"/>
          <w:numId w:val="67"/>
        </w:num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AD1.1.5</w:t>
      </w:r>
    </w:p>
    <w:p w14:paraId="38D66B60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14E2247C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D55371" wp14:editId="15EF0D6A">
            <wp:extent cx="5731510" cy="7607935"/>
            <wp:effectExtent l="0" t="0" r="1397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5E05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5089CFC4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51F465E6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27F5FE46" w14:textId="77777777" w:rsidR="00F62FEE" w:rsidRDefault="00000000">
      <w:pPr>
        <w:numPr>
          <w:ilvl w:val="0"/>
          <w:numId w:val="67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AD1.2.1</w:t>
      </w:r>
    </w:p>
    <w:p w14:paraId="2328957A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66FB3F30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E25C8D" wp14:editId="1D0533D0">
            <wp:extent cx="4772025" cy="7058025"/>
            <wp:effectExtent l="0" t="0" r="13335" b="133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F46C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5B4A0DC" w14:textId="77777777" w:rsidR="00F62FEE" w:rsidRDefault="00000000">
      <w:pPr>
        <w:numPr>
          <w:ilvl w:val="0"/>
          <w:numId w:val="67"/>
        </w:num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AD1.2.2</w:t>
      </w:r>
    </w:p>
    <w:p w14:paraId="3D8BF8A8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3DCF0B9D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BA17AF1" wp14:editId="2CF65B39">
            <wp:extent cx="5731510" cy="2807335"/>
            <wp:effectExtent l="0" t="0" r="13970" b="120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63EC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75EF1F0F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718789D8" w14:textId="77777777" w:rsidR="00F62FEE" w:rsidRDefault="00000000">
      <w:pPr>
        <w:numPr>
          <w:ilvl w:val="0"/>
          <w:numId w:val="68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7C005FF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1CB30272" w14:textId="77777777" w:rsidR="00F62FEE" w:rsidRDefault="00000000">
      <w:pPr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val="vi-VN"/>
        </w:rPr>
        <w:t>Quản lý thông tin phòng ở:</w:t>
      </w:r>
    </w:p>
    <w:p w14:paraId="1A719E2B" w14:textId="77777777" w:rsidR="00F62FEE" w:rsidRDefault="00F62FEE">
      <w:pPr>
        <w:ind w:left="840"/>
        <w:rPr>
          <w:rFonts w:ascii="Times New Roman" w:hAnsi="Times New Roman" w:cs="Times New Roman"/>
          <w:sz w:val="26"/>
          <w:szCs w:val="26"/>
        </w:rPr>
      </w:pPr>
    </w:p>
    <w:p w14:paraId="13CD876E" w14:textId="77777777" w:rsidR="00F62FEE" w:rsidRDefault="00000000">
      <w:pPr>
        <w:numPr>
          <w:ilvl w:val="0"/>
          <w:numId w:val="68"/>
        </w:numPr>
        <w:tabs>
          <w:tab w:val="clear" w:pos="420"/>
        </w:tabs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AD2.1</w:t>
      </w:r>
    </w:p>
    <w:p w14:paraId="4ED13617" w14:textId="77777777" w:rsidR="00F62FEE" w:rsidRDefault="00F62FEE">
      <w:pPr>
        <w:ind w:left="840"/>
        <w:rPr>
          <w:rFonts w:ascii="Times New Roman" w:hAnsi="Times New Roman" w:cs="Times New Roman"/>
          <w:sz w:val="26"/>
          <w:szCs w:val="26"/>
        </w:rPr>
      </w:pPr>
    </w:p>
    <w:p w14:paraId="4B14F3DC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16744D" wp14:editId="3278523D">
            <wp:extent cx="4676775" cy="7820025"/>
            <wp:effectExtent l="0" t="0" r="1905" b="133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82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B408" w14:textId="399C6581" w:rsidR="00F62FEE" w:rsidRDefault="00000000" w:rsidP="003D2889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AD2.2</w:t>
      </w:r>
    </w:p>
    <w:p w14:paraId="2D3748E3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3CF3E5DD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F7C4B4" wp14:editId="5842165D">
            <wp:extent cx="5248275" cy="6581775"/>
            <wp:effectExtent l="0" t="0" r="952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1381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10E737A6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114E917B" w14:textId="77777777" w:rsidR="00F62FEE" w:rsidRDefault="00000000">
      <w:pPr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val="vi-VN"/>
        </w:rPr>
        <w:t>Quản lý dịch vụ:</w:t>
      </w:r>
    </w:p>
    <w:p w14:paraId="0E2FDBAD" w14:textId="77777777" w:rsidR="00F62FEE" w:rsidRDefault="00000000">
      <w:pPr>
        <w:numPr>
          <w:ilvl w:val="0"/>
          <w:numId w:val="68"/>
        </w:numPr>
        <w:tabs>
          <w:tab w:val="clear" w:pos="420"/>
        </w:tabs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AD3.1</w:t>
      </w:r>
    </w:p>
    <w:p w14:paraId="5D0B33F8" w14:textId="77777777" w:rsidR="00F62FEE" w:rsidRDefault="00F62FEE">
      <w:pPr>
        <w:ind w:left="840"/>
        <w:rPr>
          <w:rFonts w:ascii="Times New Roman" w:hAnsi="Times New Roman" w:cs="Times New Roman"/>
          <w:sz w:val="26"/>
          <w:szCs w:val="26"/>
        </w:rPr>
      </w:pPr>
    </w:p>
    <w:p w14:paraId="11D58CCF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A60D9FA" wp14:editId="7097571C">
            <wp:extent cx="5048250" cy="5953125"/>
            <wp:effectExtent l="0" t="0" r="11430" b="5715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A143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16426CCC" w14:textId="77777777" w:rsidR="00F62FEE" w:rsidRDefault="00F62FEE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0D547F57" w14:textId="77777777" w:rsidR="00F62FEE" w:rsidRDefault="00F62FEE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7DA5ED0A" w14:textId="77777777" w:rsidR="00F62FEE" w:rsidRDefault="00F62FEE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6183A0ED" w14:textId="77777777" w:rsidR="00F62FEE" w:rsidRDefault="00F62FEE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11C18D86" w14:textId="77777777" w:rsidR="00F62FEE" w:rsidRDefault="00F62FEE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95F16F6" w14:textId="77777777" w:rsidR="00F62FEE" w:rsidRDefault="00F62FEE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6000A791" w14:textId="77777777" w:rsidR="00F62FEE" w:rsidRDefault="00F62FEE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14295B77" w14:textId="77777777" w:rsidR="00F62FEE" w:rsidRDefault="00F62FEE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11A6AC64" w14:textId="77777777" w:rsidR="00F62FEE" w:rsidRDefault="00F62FEE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23028BB" w14:textId="77777777" w:rsidR="00F62FEE" w:rsidRDefault="00F62FEE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C9774CF" w14:textId="77777777" w:rsidR="00F62FEE" w:rsidRDefault="00000000">
      <w:pPr>
        <w:numPr>
          <w:ilvl w:val="0"/>
          <w:numId w:val="68"/>
        </w:numPr>
        <w:tabs>
          <w:tab w:val="clear" w:pos="420"/>
        </w:tabs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AD3.2</w:t>
      </w:r>
    </w:p>
    <w:p w14:paraId="69691219" w14:textId="77777777" w:rsidR="00F62FEE" w:rsidRDefault="00F62FEE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7EE82E4E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8F5C0C8" wp14:editId="06F1C35A">
            <wp:extent cx="5730875" cy="3810000"/>
            <wp:effectExtent l="0" t="0" r="14605" b="0"/>
            <wp:docPr id="2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75C0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7FC313B3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9D7A8C5" w14:textId="77777777" w:rsidR="00F62FEE" w:rsidRDefault="00000000">
      <w:pPr>
        <w:numPr>
          <w:ilvl w:val="0"/>
          <w:numId w:val="68"/>
        </w:numPr>
        <w:tabs>
          <w:tab w:val="clear" w:pos="420"/>
        </w:tabs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AD3.3</w:t>
      </w:r>
    </w:p>
    <w:p w14:paraId="61727963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7FA7B37C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3E00F91" wp14:editId="45C1E62C">
            <wp:extent cx="5730875" cy="4572000"/>
            <wp:effectExtent l="0" t="0" r="14605" b="0"/>
            <wp:docPr id="2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AB29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3EBC1B56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51718B1B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BF274FC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6F7EA9C8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69444D5F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7C592F1E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4718A89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12DC6E55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2D816E13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59689569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1C38B410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46609843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2BE2300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5351769D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7740470A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77F251F3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263ED948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54225853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44A358B2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498E77C2" w14:textId="77777777" w:rsidR="00F62FEE" w:rsidRDefault="00000000">
      <w:pPr>
        <w:numPr>
          <w:ilvl w:val="0"/>
          <w:numId w:val="68"/>
        </w:numPr>
        <w:tabs>
          <w:tab w:val="clear" w:pos="420"/>
        </w:tabs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AD3.4</w:t>
      </w:r>
    </w:p>
    <w:p w14:paraId="7995382C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6C98E2FF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AA7FE2D" wp14:editId="59CED62B">
            <wp:extent cx="5730875" cy="4470400"/>
            <wp:effectExtent l="0" t="0" r="14605" b="1016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49F2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56A6A5C0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5231929C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52D25F09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6B94B97A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439C7C06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654ED203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1BDBA325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540E850D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4C132FEB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17222F4D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157D6A27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75E1118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3EC27EAA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46821B65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861D127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2BA18861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6EF9C874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7F8BF476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372E497B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5C5BBD8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DC3FDE0" w14:textId="77777777" w:rsidR="00F62FEE" w:rsidRDefault="00000000">
      <w:pPr>
        <w:numPr>
          <w:ilvl w:val="0"/>
          <w:numId w:val="68"/>
        </w:numPr>
        <w:tabs>
          <w:tab w:val="clear" w:pos="420"/>
        </w:tabs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AD3.5</w:t>
      </w:r>
    </w:p>
    <w:p w14:paraId="32EF3AE4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1EB2FF5E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6EFB16F2" wp14:editId="31AC2E43">
            <wp:extent cx="5730875" cy="4406900"/>
            <wp:effectExtent l="0" t="0" r="14605" b="1270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7803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7137F423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A9DD5E2" w14:textId="77777777" w:rsidR="00F62FEE" w:rsidRDefault="00000000">
      <w:pPr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val="vi-VN"/>
        </w:rPr>
        <w:t>Quản lý hóa đơn:</w:t>
      </w:r>
    </w:p>
    <w:p w14:paraId="6422F99E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2CCF1D48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20A328CD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2E610B8D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5C04FA36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45FFC93A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00D78739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676B3E51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18429481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4D47C718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55ADC054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05B843D7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090F431C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298E3EE6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510FBA19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636321EE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6D1980EC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0673D94C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2563D9F4" w14:textId="77777777" w:rsidR="00F62FEE" w:rsidRDefault="00000000">
      <w:pPr>
        <w:numPr>
          <w:ilvl w:val="0"/>
          <w:numId w:val="68"/>
        </w:numPr>
        <w:tabs>
          <w:tab w:val="clear" w:pos="420"/>
        </w:tabs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AD4.1</w:t>
      </w:r>
    </w:p>
    <w:p w14:paraId="02AD38F7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4A6F0E9B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5778CFE" wp14:editId="4668BF25">
            <wp:extent cx="5730875" cy="5384800"/>
            <wp:effectExtent l="0" t="0" r="14605" b="1016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36F7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3499665E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7BF8E64F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16A84D74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51B00C38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69D19935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28EF706E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4B8EE34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4596E3E2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48B12846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4F62D0BB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1CEE84D4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56A8C44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6393B89C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351E2372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6042A008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77024804" w14:textId="77777777" w:rsidR="00F62FEE" w:rsidRDefault="00000000">
      <w:pPr>
        <w:numPr>
          <w:ilvl w:val="0"/>
          <w:numId w:val="68"/>
        </w:numPr>
        <w:tabs>
          <w:tab w:val="clear" w:pos="420"/>
        </w:tabs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AD4.2</w:t>
      </w:r>
    </w:p>
    <w:p w14:paraId="2D91BDFC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4B324231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B79C43C" wp14:editId="496A0AD0">
            <wp:extent cx="5730875" cy="5435600"/>
            <wp:effectExtent l="0" t="0" r="14605" b="5080"/>
            <wp:docPr id="2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1CE1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51BABDBA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40D682F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11627DDD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A832FE6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65D14F43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29DAACD6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45254C02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42E1C065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699EAA19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6F05EE5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4E753A8D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2541861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6F37FCF4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51F013EE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239629D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6E88C9A5" w14:textId="77777777" w:rsidR="00F62FEE" w:rsidRDefault="00000000">
      <w:pPr>
        <w:numPr>
          <w:ilvl w:val="0"/>
          <w:numId w:val="68"/>
        </w:numPr>
        <w:tabs>
          <w:tab w:val="clear" w:pos="420"/>
        </w:tabs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AD4.3</w:t>
      </w:r>
    </w:p>
    <w:p w14:paraId="10ACAA05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4B033B96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42D9F50" wp14:editId="65457A0E">
            <wp:extent cx="5730875" cy="5435600"/>
            <wp:effectExtent l="0" t="0" r="14605" b="508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C50E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2C18295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54BB2F19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2C0AA8EE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2FFF6A95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74A8B1D7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6BB6B89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5F1925EF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62D12062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BD43249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6699D676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36C552B2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4B024ABC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31F9E07F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5A262594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47C7683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35DB279A" w14:textId="77777777" w:rsidR="00F62FEE" w:rsidRDefault="00000000">
      <w:pPr>
        <w:numPr>
          <w:ilvl w:val="0"/>
          <w:numId w:val="68"/>
        </w:numPr>
        <w:tabs>
          <w:tab w:val="clear" w:pos="420"/>
        </w:tabs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AD4.4</w:t>
      </w:r>
    </w:p>
    <w:p w14:paraId="338B18A3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7A3CE8F2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5685B8E" wp14:editId="7F8D22B6">
            <wp:extent cx="5730875" cy="5016500"/>
            <wp:effectExtent l="0" t="0" r="14605" b="1270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93EA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56541F32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743D9AED" w14:textId="77777777" w:rsidR="00F62FEE" w:rsidRDefault="00000000">
      <w:pPr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val="vi-VN"/>
        </w:rPr>
        <w:t>Quản lý phản hồi:</w:t>
      </w:r>
    </w:p>
    <w:p w14:paraId="7A6D6729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521B93D8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07039A5E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3045B3E8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7D13A81D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762562C2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134AA0FE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310EF522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25DEF06C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74BA1541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21CE5D65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04E1AC0F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6092700C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6CE169D4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1EA5D251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5A824145" w14:textId="77777777" w:rsidR="00F62FEE" w:rsidRDefault="00000000">
      <w:pPr>
        <w:numPr>
          <w:ilvl w:val="0"/>
          <w:numId w:val="68"/>
        </w:numPr>
        <w:tabs>
          <w:tab w:val="clear" w:pos="420"/>
        </w:tabs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AD5.1</w:t>
      </w:r>
    </w:p>
    <w:p w14:paraId="520ED7B8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1E769E04" w14:textId="77777777" w:rsidR="00F62FEE" w:rsidRDefault="00000000" w:rsidP="003D2889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64798EEF" wp14:editId="266D598B">
            <wp:extent cx="4857750" cy="5286375"/>
            <wp:effectExtent l="0" t="0" r="3810" b="1905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AFB5" w14:textId="77777777" w:rsidR="00F62FEE" w:rsidRDefault="00000000">
      <w:pPr>
        <w:numPr>
          <w:ilvl w:val="0"/>
          <w:numId w:val="68"/>
        </w:numPr>
        <w:tabs>
          <w:tab w:val="clear" w:pos="420"/>
        </w:tabs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AD5.2</w:t>
      </w:r>
    </w:p>
    <w:p w14:paraId="47998BB2" w14:textId="77777777" w:rsidR="00F62FEE" w:rsidRDefault="00000000" w:rsidP="003D2889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4C10E07E" wp14:editId="3E81280D">
            <wp:extent cx="4592320" cy="2905760"/>
            <wp:effectExtent l="0" t="0" r="10160" b="5080"/>
            <wp:docPr id="2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2383" cy="290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F671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</w:rPr>
      </w:pPr>
    </w:p>
    <w:p w14:paraId="1C4B3188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</w:rPr>
      </w:pPr>
    </w:p>
    <w:p w14:paraId="0BB7F824" w14:textId="77777777" w:rsidR="00F62FEE" w:rsidRDefault="00000000">
      <w:pPr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  <w:lang w:val="vi-VN"/>
        </w:rPr>
        <w:t>Quản lý chương trình ưu đãi:</w:t>
      </w:r>
    </w:p>
    <w:p w14:paraId="2BB7265D" w14:textId="77777777" w:rsidR="00F62FEE" w:rsidRDefault="00000000">
      <w:pPr>
        <w:numPr>
          <w:ilvl w:val="0"/>
          <w:numId w:val="68"/>
        </w:numPr>
        <w:tabs>
          <w:tab w:val="clear" w:pos="420"/>
        </w:tabs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AD6.1.1</w:t>
      </w:r>
    </w:p>
    <w:p w14:paraId="2C479AD9" w14:textId="77777777" w:rsidR="00F62FEE" w:rsidRDefault="00F62FEE">
      <w:pPr>
        <w:ind w:left="840"/>
        <w:rPr>
          <w:rFonts w:ascii="Times New Roman" w:hAnsi="Times New Roman" w:cs="Times New Roman"/>
          <w:sz w:val="26"/>
          <w:szCs w:val="26"/>
        </w:rPr>
      </w:pPr>
    </w:p>
    <w:p w14:paraId="520C413C" w14:textId="77777777" w:rsidR="00F62FEE" w:rsidRDefault="00000000" w:rsidP="003D288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BEA523C" wp14:editId="6761CDFE">
            <wp:extent cx="3714750" cy="2981325"/>
            <wp:effectExtent l="0" t="0" r="3810" b="5715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82CC" w14:textId="77777777" w:rsidR="00F62FEE" w:rsidRDefault="00000000">
      <w:pPr>
        <w:numPr>
          <w:ilvl w:val="0"/>
          <w:numId w:val="68"/>
        </w:numPr>
        <w:tabs>
          <w:tab w:val="clear" w:pos="420"/>
        </w:tabs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AD6.1.2</w:t>
      </w:r>
    </w:p>
    <w:p w14:paraId="28B9AA72" w14:textId="77777777" w:rsidR="00F62FEE" w:rsidRDefault="00000000" w:rsidP="003D288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E286F67" wp14:editId="60468BFF">
            <wp:extent cx="5334000" cy="4352925"/>
            <wp:effectExtent l="0" t="0" r="0" b="5715"/>
            <wp:docPr id="2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A530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46EA111B" w14:textId="77777777" w:rsidR="00F62FEE" w:rsidRDefault="00000000">
      <w:pPr>
        <w:numPr>
          <w:ilvl w:val="0"/>
          <w:numId w:val="68"/>
        </w:numPr>
        <w:tabs>
          <w:tab w:val="clear" w:pos="420"/>
        </w:tabs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AD6.1.3</w:t>
      </w:r>
    </w:p>
    <w:p w14:paraId="1C9F1D97" w14:textId="77777777" w:rsidR="00F62FEE" w:rsidRDefault="00000000" w:rsidP="003D288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D759DB7" wp14:editId="7430346B">
            <wp:extent cx="5730875" cy="3543300"/>
            <wp:effectExtent l="0" t="0" r="14605" b="7620"/>
            <wp:docPr id="3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E919" w14:textId="77777777" w:rsidR="00F62FEE" w:rsidRDefault="00000000">
      <w:pPr>
        <w:numPr>
          <w:ilvl w:val="0"/>
          <w:numId w:val="68"/>
        </w:numPr>
        <w:tabs>
          <w:tab w:val="clear" w:pos="420"/>
        </w:tabs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AD6.2.1</w:t>
      </w:r>
    </w:p>
    <w:p w14:paraId="4B81233F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34320673" w14:textId="77777777" w:rsidR="00F62FEE" w:rsidRDefault="00000000" w:rsidP="003D288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857DCE3" wp14:editId="5DC1DF95">
            <wp:extent cx="5730875" cy="3416300"/>
            <wp:effectExtent l="0" t="0" r="14605" b="12700"/>
            <wp:docPr id="3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2617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4B784906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60965101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1AE8DCD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20829D4F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4DD99D24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306E5CD3" w14:textId="77777777" w:rsidR="00F62FEE" w:rsidRDefault="00000000">
      <w:pPr>
        <w:numPr>
          <w:ilvl w:val="0"/>
          <w:numId w:val="68"/>
        </w:numPr>
        <w:tabs>
          <w:tab w:val="clear" w:pos="420"/>
        </w:tabs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AD6.2.2</w:t>
      </w:r>
    </w:p>
    <w:p w14:paraId="14EBCFF7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3595EAE2" w14:textId="77777777" w:rsidR="00F62FEE" w:rsidRDefault="00000000" w:rsidP="003D288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71AB3F5A" wp14:editId="51AA52EF">
            <wp:extent cx="3590925" cy="3609975"/>
            <wp:effectExtent l="0" t="0" r="5715" b="1905"/>
            <wp:docPr id="3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A3C3" w14:textId="77777777" w:rsidR="00F62FEE" w:rsidRDefault="00000000">
      <w:pPr>
        <w:numPr>
          <w:ilvl w:val="0"/>
          <w:numId w:val="68"/>
        </w:numPr>
        <w:tabs>
          <w:tab w:val="clear" w:pos="420"/>
        </w:tabs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AD6.2.3</w:t>
      </w:r>
    </w:p>
    <w:p w14:paraId="3D774A81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24720876" w14:textId="77777777" w:rsidR="00F62FEE" w:rsidRDefault="00000000" w:rsidP="003D2889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E3C82C1" wp14:editId="4270D71E">
            <wp:extent cx="4533900" cy="3990975"/>
            <wp:effectExtent l="0" t="0" r="7620" b="1905"/>
            <wp:docPr id="3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694A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41C30E3B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7305B8CF" w14:textId="77777777" w:rsidR="00F62FEE" w:rsidRDefault="00000000">
      <w:pPr>
        <w:numPr>
          <w:ilvl w:val="0"/>
          <w:numId w:val="68"/>
        </w:numPr>
        <w:tabs>
          <w:tab w:val="clear" w:pos="420"/>
        </w:tabs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AD6.2.4</w:t>
      </w:r>
    </w:p>
    <w:p w14:paraId="3D8FD310" w14:textId="77777777" w:rsidR="00F62FEE" w:rsidRDefault="0000000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7DF96BCB" wp14:editId="64A9390A">
            <wp:extent cx="5448300" cy="5267325"/>
            <wp:effectExtent l="0" t="0" r="7620" b="5715"/>
            <wp:docPr id="3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DC03" w14:textId="77777777" w:rsidR="00F62FEE" w:rsidRDefault="0000000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232538B5" w14:textId="77777777" w:rsidR="00F62FEE" w:rsidRDefault="00000000">
      <w:pPr>
        <w:numPr>
          <w:ilvl w:val="2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lastRenderedPageBreak/>
        <w:t>Quản lý nhân viên:</w:t>
      </w:r>
    </w:p>
    <w:p w14:paraId="65FD3485" w14:textId="77777777" w:rsidR="00F62FEE" w:rsidRDefault="00F62FEE">
      <w:pPr>
        <w:ind w:left="8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DD4B812" w14:textId="77777777" w:rsidR="00F62FEE" w:rsidRDefault="00F62FEE">
      <w:pPr>
        <w:ind w:left="84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4A657A4" w14:textId="77777777" w:rsidR="00F62FEE" w:rsidRDefault="00000000">
      <w:pPr>
        <w:numPr>
          <w:ilvl w:val="0"/>
          <w:numId w:val="68"/>
        </w:numPr>
        <w:tabs>
          <w:tab w:val="clear" w:pos="420"/>
        </w:tabs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AD7.1</w:t>
      </w:r>
    </w:p>
    <w:p w14:paraId="1C7D04E6" w14:textId="77777777" w:rsidR="00F62FEE" w:rsidRDefault="00F62FEE">
      <w:pPr>
        <w:ind w:left="840"/>
        <w:rPr>
          <w:rFonts w:ascii="Times New Roman" w:hAnsi="Times New Roman" w:cs="Times New Roman"/>
          <w:b/>
          <w:bCs/>
          <w:sz w:val="26"/>
          <w:szCs w:val="26"/>
        </w:rPr>
      </w:pPr>
    </w:p>
    <w:p w14:paraId="0331A8A0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231EB707" w14:textId="77777777" w:rsidR="00F62FEE" w:rsidRDefault="00000000">
      <w:r>
        <w:rPr>
          <w:noProof/>
        </w:rPr>
        <w:drawing>
          <wp:inline distT="0" distB="0" distL="114300" distR="114300" wp14:anchorId="4AFE1CDC" wp14:editId="11A5F0CD">
            <wp:extent cx="4524375" cy="6105525"/>
            <wp:effectExtent l="0" t="0" r="1905" b="5715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10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04429" w14:textId="77777777" w:rsidR="00F62FEE" w:rsidRDefault="00F62FEE"/>
    <w:p w14:paraId="4423C7B7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2BB183D5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541B5FBD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3934BBF0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371ABDB4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17EC823A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674CAAC2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33FBD75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3F53D0F9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0D84C564" w14:textId="77777777" w:rsidR="00F62FEE" w:rsidRDefault="00000000">
      <w:pPr>
        <w:numPr>
          <w:ilvl w:val="0"/>
          <w:numId w:val="68"/>
        </w:numPr>
        <w:tabs>
          <w:tab w:val="clear" w:pos="420"/>
        </w:tabs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AD7.2</w:t>
      </w:r>
    </w:p>
    <w:p w14:paraId="39954B25" w14:textId="77777777" w:rsidR="00F62FEE" w:rsidRDefault="00000000">
      <w:pPr>
        <w:jc w:val="both"/>
      </w:pPr>
      <w:r>
        <w:rPr>
          <w:noProof/>
        </w:rPr>
        <w:drawing>
          <wp:inline distT="0" distB="0" distL="114300" distR="114300" wp14:anchorId="2613A9E3" wp14:editId="5B6932E5">
            <wp:extent cx="5586730" cy="5371465"/>
            <wp:effectExtent l="0" t="0" r="6350" b="8255"/>
            <wp:docPr id="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86730" cy="537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09EAA" w14:textId="77777777" w:rsidR="00F62FEE" w:rsidRDefault="00F62FEE">
      <w:pPr>
        <w:jc w:val="both"/>
      </w:pPr>
    </w:p>
    <w:p w14:paraId="0E839988" w14:textId="77777777" w:rsidR="00F62FEE" w:rsidRDefault="00F62FEE">
      <w:pPr>
        <w:jc w:val="both"/>
      </w:pPr>
    </w:p>
    <w:p w14:paraId="69A5AB9A" w14:textId="77777777" w:rsidR="00F62FEE" w:rsidRDefault="00F62FEE">
      <w:pPr>
        <w:jc w:val="both"/>
      </w:pPr>
    </w:p>
    <w:p w14:paraId="13B531CD" w14:textId="77777777" w:rsidR="00F62FEE" w:rsidRDefault="00F62FEE">
      <w:pPr>
        <w:jc w:val="both"/>
      </w:pPr>
    </w:p>
    <w:p w14:paraId="29444CCE" w14:textId="77777777" w:rsidR="00F62FEE" w:rsidRDefault="00F62FEE">
      <w:pPr>
        <w:jc w:val="both"/>
      </w:pPr>
    </w:p>
    <w:p w14:paraId="3C4351AE" w14:textId="77777777" w:rsidR="00F62FEE" w:rsidRDefault="00F62FEE">
      <w:pPr>
        <w:jc w:val="both"/>
      </w:pPr>
    </w:p>
    <w:p w14:paraId="7DA147B0" w14:textId="77777777" w:rsidR="00F62FEE" w:rsidRDefault="00F62FEE">
      <w:pPr>
        <w:jc w:val="both"/>
      </w:pPr>
    </w:p>
    <w:p w14:paraId="2F483615" w14:textId="77777777" w:rsidR="00F62FEE" w:rsidRDefault="00F62FEE">
      <w:pPr>
        <w:jc w:val="both"/>
      </w:pPr>
    </w:p>
    <w:p w14:paraId="004F82F3" w14:textId="77777777" w:rsidR="00F62FEE" w:rsidRDefault="00F62FEE">
      <w:pPr>
        <w:jc w:val="both"/>
      </w:pPr>
    </w:p>
    <w:p w14:paraId="055F440D" w14:textId="77777777" w:rsidR="00F62FEE" w:rsidRDefault="00F62FEE">
      <w:pPr>
        <w:jc w:val="both"/>
      </w:pPr>
    </w:p>
    <w:p w14:paraId="32C25ACD" w14:textId="77777777" w:rsidR="00F62FEE" w:rsidRDefault="00F62FEE">
      <w:pPr>
        <w:jc w:val="both"/>
      </w:pPr>
    </w:p>
    <w:p w14:paraId="65223589" w14:textId="77777777" w:rsidR="00F62FEE" w:rsidRDefault="00F62FEE">
      <w:pPr>
        <w:jc w:val="both"/>
      </w:pPr>
    </w:p>
    <w:p w14:paraId="6C6CB23B" w14:textId="77777777" w:rsidR="00F62FEE" w:rsidRDefault="00F62FEE">
      <w:pPr>
        <w:jc w:val="both"/>
      </w:pPr>
    </w:p>
    <w:p w14:paraId="20FE6158" w14:textId="77777777" w:rsidR="00F62FEE" w:rsidRDefault="00F62FEE">
      <w:pPr>
        <w:jc w:val="both"/>
      </w:pPr>
    </w:p>
    <w:p w14:paraId="59E933A0" w14:textId="77777777" w:rsidR="00F62FEE" w:rsidRDefault="00F62FEE">
      <w:pPr>
        <w:jc w:val="both"/>
      </w:pPr>
    </w:p>
    <w:p w14:paraId="626E65FA" w14:textId="77777777" w:rsidR="00F62FEE" w:rsidRDefault="00F62FEE">
      <w:pPr>
        <w:jc w:val="both"/>
      </w:pPr>
    </w:p>
    <w:p w14:paraId="404B1464" w14:textId="77777777" w:rsidR="00F62FEE" w:rsidRDefault="00F62FEE">
      <w:pPr>
        <w:jc w:val="both"/>
      </w:pPr>
    </w:p>
    <w:p w14:paraId="1B5A21BD" w14:textId="77777777" w:rsidR="00F62FEE" w:rsidRDefault="00F62FEE">
      <w:pPr>
        <w:jc w:val="both"/>
      </w:pPr>
    </w:p>
    <w:p w14:paraId="6BCD083B" w14:textId="77777777" w:rsidR="00F62FEE" w:rsidRDefault="00F62FEE">
      <w:pPr>
        <w:jc w:val="both"/>
      </w:pPr>
    </w:p>
    <w:p w14:paraId="33C19E98" w14:textId="77777777" w:rsidR="00F62FEE" w:rsidRDefault="00F62FEE">
      <w:pPr>
        <w:jc w:val="both"/>
      </w:pPr>
    </w:p>
    <w:p w14:paraId="25EDFB12" w14:textId="77777777" w:rsidR="00F62FEE" w:rsidRDefault="00F62FEE">
      <w:pPr>
        <w:jc w:val="both"/>
      </w:pPr>
    </w:p>
    <w:p w14:paraId="35C5B0D0" w14:textId="77777777" w:rsidR="00F62FEE" w:rsidRDefault="00F62FEE">
      <w:pPr>
        <w:jc w:val="both"/>
        <w:rPr>
          <w:lang w:val="vi-VN"/>
        </w:rPr>
      </w:pPr>
    </w:p>
    <w:p w14:paraId="7C1CFC24" w14:textId="77777777" w:rsidR="00F62FEE" w:rsidRDefault="00000000">
      <w:pPr>
        <w:numPr>
          <w:ilvl w:val="0"/>
          <w:numId w:val="68"/>
        </w:numPr>
        <w:tabs>
          <w:tab w:val="clear" w:pos="420"/>
        </w:tabs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AD7.3</w:t>
      </w:r>
    </w:p>
    <w:p w14:paraId="7F01F672" w14:textId="77777777" w:rsidR="00F62FEE" w:rsidRDefault="00F62FEE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9587FE9" w14:textId="77777777" w:rsidR="00F62FEE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/>
      </w:r>
    </w:p>
    <w:p w14:paraId="232FB0F0" w14:textId="77777777" w:rsidR="00F62FEE" w:rsidRDefault="0000000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114300" distR="114300" wp14:anchorId="6DD25554" wp14:editId="39206510">
            <wp:extent cx="5583555" cy="4531995"/>
            <wp:effectExtent l="0" t="0" r="9525" b="9525"/>
            <wp:docPr id="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3AFDD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</w:rPr>
      </w:pPr>
    </w:p>
    <w:p w14:paraId="5D9EB8D4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</w:rPr>
      </w:pPr>
    </w:p>
    <w:p w14:paraId="2D258D7C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</w:rPr>
      </w:pPr>
    </w:p>
    <w:p w14:paraId="14B19A2D" w14:textId="77777777" w:rsidR="00F62FEE" w:rsidRDefault="00F62FEE">
      <w:pPr>
        <w:rPr>
          <w:rFonts w:ascii="Times New Roman" w:hAnsi="Times New Roman" w:cs="Times New Roman"/>
          <w:b/>
          <w:sz w:val="26"/>
          <w:szCs w:val="26"/>
        </w:rPr>
      </w:pPr>
    </w:p>
    <w:p w14:paraId="7C7478CD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1B4B431E" w14:textId="77777777" w:rsidR="00F62FEE" w:rsidRDefault="00F62FEE">
      <w:pPr>
        <w:rPr>
          <w:rFonts w:ascii="Times New Roman" w:hAnsi="Times New Roman" w:cs="Times New Roman"/>
          <w:sz w:val="26"/>
          <w:szCs w:val="26"/>
        </w:rPr>
      </w:pPr>
    </w:p>
    <w:p w14:paraId="315A8614" w14:textId="77777777" w:rsidR="00F62FEE" w:rsidRDefault="0000000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/>
      </w:r>
      <w:r>
        <w:rPr>
          <w:rFonts w:ascii="Times New Roman" w:hAnsi="Times New Roman" w:cs="Times New Roman"/>
          <w:sz w:val="26"/>
          <w:szCs w:val="26"/>
        </w:rPr>
        <w:br/>
      </w:r>
    </w:p>
    <w:sectPr w:rsidR="00F62FEE">
      <w:pgSz w:w="11906" w:h="16838"/>
      <w:pgMar w:top="1440" w:right="1306" w:bottom="1440" w:left="1800" w:header="720" w:footer="720" w:gutter="0"/>
      <w:pgBorders w:display="firstPage" w:offsetFrom="page">
        <w:top w:val="thinThickSmallGap" w:sz="36" w:space="31" w:color="000000"/>
        <w:left w:val="thinThickSmallGap" w:sz="36" w:space="31" w:color="000000"/>
        <w:bottom w:val="thinThickSmallGap" w:sz="36" w:space="31" w:color="000000"/>
        <w:right w:val="thinThickSmallGap" w:sz="36" w:space="31" w:color="00000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TimesNewRomanPS-BoldMT">
    <w:altName w:val="Segoe Print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9858B15"/>
    <w:multiLevelType w:val="singleLevel"/>
    <w:tmpl w:val="89858B15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8DA42049"/>
    <w:multiLevelType w:val="multilevel"/>
    <w:tmpl w:val="8DA42049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978DC5D8"/>
    <w:multiLevelType w:val="multilevel"/>
    <w:tmpl w:val="978DC5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A330CF43"/>
    <w:multiLevelType w:val="multilevel"/>
    <w:tmpl w:val="A330CF43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A92A5126"/>
    <w:multiLevelType w:val="multilevel"/>
    <w:tmpl w:val="A92A51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ABF075CD"/>
    <w:multiLevelType w:val="multilevel"/>
    <w:tmpl w:val="ABF075CD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B191F57F"/>
    <w:multiLevelType w:val="multilevel"/>
    <w:tmpl w:val="B191F57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B70DDB84"/>
    <w:multiLevelType w:val="multilevel"/>
    <w:tmpl w:val="B70DDB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B8474C58"/>
    <w:multiLevelType w:val="multilevel"/>
    <w:tmpl w:val="B8474C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C19BB65D"/>
    <w:multiLevelType w:val="multilevel"/>
    <w:tmpl w:val="C19BB65D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CE18F787"/>
    <w:multiLevelType w:val="singleLevel"/>
    <w:tmpl w:val="CE18F787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D12829A6"/>
    <w:multiLevelType w:val="multilevel"/>
    <w:tmpl w:val="D12829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D582A07C"/>
    <w:multiLevelType w:val="multilevel"/>
    <w:tmpl w:val="D582A0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D9E6B6D0"/>
    <w:multiLevelType w:val="multilevel"/>
    <w:tmpl w:val="D9E6B6D0"/>
    <w:lvl w:ilvl="0">
      <w:start w:val="1"/>
      <w:numFmt w:val="upp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2) "/>
      <w:lvlJc w:val="left"/>
      <w:pPr>
        <w:tabs>
          <w:tab w:val="left" w:pos="425"/>
        </w:tabs>
        <w:ind w:left="425" w:hanging="5"/>
      </w:pPr>
      <w:rPr>
        <w:rFonts w:hint="default"/>
        <w:b/>
        <w:bCs/>
      </w:rPr>
    </w:lvl>
    <w:lvl w:ilvl="2">
      <w:start w:val="1"/>
      <w:numFmt w:val="decimal"/>
      <w:lvlText w:val="%2.%3) "/>
      <w:lvlJc w:val="left"/>
      <w:pPr>
        <w:tabs>
          <w:tab w:val="left" w:pos="425"/>
        </w:tabs>
        <w:ind w:left="425" w:firstLine="415"/>
      </w:pPr>
      <w:rPr>
        <w:rFonts w:hint="default"/>
      </w:rPr>
    </w:lvl>
    <w:lvl w:ilvl="3">
      <w:start w:val="1"/>
      <w:numFmt w:val="bullet"/>
      <w:lvlText w:val=""/>
      <w:lvlJc w:val="left"/>
      <w:pPr>
        <w:tabs>
          <w:tab w:val="left" w:pos="425"/>
        </w:tabs>
        <w:ind w:left="425" w:firstLine="835"/>
      </w:pPr>
      <w:rPr>
        <w:rFonts w:ascii="Wingdings" w:hAnsi="Wingdings" w:cs="Wingdings" w:hint="default"/>
      </w:rPr>
    </w:lvl>
    <w:lvl w:ilvl="4">
      <w:start w:val="1"/>
      <w:numFmt w:val="lowerLetter"/>
      <w:lvlText w:val="%5."/>
      <w:lvlJc w:val="left"/>
      <w:pPr>
        <w:tabs>
          <w:tab w:val="left" w:pos="425"/>
        </w:tabs>
        <w:ind w:left="425" w:firstLine="1255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425"/>
        </w:tabs>
        <w:ind w:left="425" w:firstLine="1675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425"/>
        </w:tabs>
        <w:ind w:left="425" w:firstLine="2095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left" w:pos="425"/>
        </w:tabs>
        <w:ind w:left="425" w:firstLine="2515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425"/>
        </w:tabs>
        <w:ind w:left="425" w:firstLine="2935"/>
      </w:pPr>
      <w:rPr>
        <w:rFonts w:hint="default"/>
      </w:rPr>
    </w:lvl>
  </w:abstractNum>
  <w:abstractNum w:abstractNumId="14" w15:restartNumberingAfterBreak="0">
    <w:nsid w:val="DA9F0374"/>
    <w:multiLevelType w:val="multilevel"/>
    <w:tmpl w:val="DA9F03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DEABBA5E"/>
    <w:multiLevelType w:val="singleLevel"/>
    <w:tmpl w:val="DEABBA5E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6" w15:restartNumberingAfterBreak="0">
    <w:nsid w:val="DF62A485"/>
    <w:multiLevelType w:val="multilevel"/>
    <w:tmpl w:val="DF62A485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E667108A"/>
    <w:multiLevelType w:val="multilevel"/>
    <w:tmpl w:val="E66710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E7153AB7"/>
    <w:multiLevelType w:val="singleLevel"/>
    <w:tmpl w:val="E7153AB7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E7F111A4"/>
    <w:multiLevelType w:val="multilevel"/>
    <w:tmpl w:val="E7F111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EA8CF424"/>
    <w:multiLevelType w:val="multilevel"/>
    <w:tmpl w:val="EA8CF4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F2F763F4"/>
    <w:multiLevelType w:val="multilevel"/>
    <w:tmpl w:val="F2F763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F59228AE"/>
    <w:multiLevelType w:val="multilevel"/>
    <w:tmpl w:val="F59228AE"/>
    <w:lvl w:ilvl="0">
      <w:start w:val="1"/>
      <w:numFmt w:val="upp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2)"/>
      <w:lvlJc w:val="left"/>
      <w:pPr>
        <w:tabs>
          <w:tab w:val="left" w:pos="840"/>
        </w:tabs>
        <w:ind w:left="840" w:hanging="420"/>
      </w:pPr>
      <w:rPr>
        <w:rFonts w:hint="default"/>
        <w:b/>
        <w:bCs/>
      </w:rPr>
    </w:lvl>
    <w:lvl w:ilvl="2">
      <w:start w:val="1"/>
      <w:numFmt w:val="decimal"/>
      <w:lvlText w:val="%2.%3) "/>
      <w:lvlJc w:val="left"/>
      <w:pPr>
        <w:tabs>
          <w:tab w:val="left" w:pos="1260"/>
        </w:tabs>
        <w:ind w:left="1260" w:hanging="420"/>
      </w:pPr>
      <w:rPr>
        <w:rFonts w:hint="default"/>
        <w:b/>
        <w:bCs/>
      </w:rPr>
    </w:lvl>
    <w:lvl w:ilvl="3">
      <w:start w:val="1"/>
      <w:numFmt w:val="decimal"/>
      <w:lvlText w:val="%2.%3.%4) 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3" w15:restartNumberingAfterBreak="0">
    <w:nsid w:val="F7C9D283"/>
    <w:multiLevelType w:val="multilevel"/>
    <w:tmpl w:val="F7C9D283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FAAE8C04"/>
    <w:multiLevelType w:val="multilevel"/>
    <w:tmpl w:val="FAAE8C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0720142C"/>
    <w:multiLevelType w:val="singleLevel"/>
    <w:tmpl w:val="0720142C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6" w15:restartNumberingAfterBreak="0">
    <w:nsid w:val="0E1C1E8B"/>
    <w:multiLevelType w:val="multilevel"/>
    <w:tmpl w:val="0E1C1E8B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10A8395A"/>
    <w:multiLevelType w:val="multilevel"/>
    <w:tmpl w:val="10A839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11354364"/>
    <w:multiLevelType w:val="multilevel"/>
    <w:tmpl w:val="113543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66E66D3"/>
    <w:multiLevelType w:val="multilevel"/>
    <w:tmpl w:val="166E66D3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16B668FE"/>
    <w:multiLevelType w:val="singleLevel"/>
    <w:tmpl w:val="16B668FE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1" w15:restartNumberingAfterBreak="0">
    <w:nsid w:val="1923E4A5"/>
    <w:multiLevelType w:val="multilevel"/>
    <w:tmpl w:val="1923E4A5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1CFB6E55"/>
    <w:multiLevelType w:val="multilevel"/>
    <w:tmpl w:val="1CFB6E55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DF74A6A"/>
    <w:multiLevelType w:val="multilevel"/>
    <w:tmpl w:val="1DF74A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2177A93D"/>
    <w:multiLevelType w:val="singleLevel"/>
    <w:tmpl w:val="2177A93D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5" w15:restartNumberingAfterBreak="0">
    <w:nsid w:val="233440EB"/>
    <w:multiLevelType w:val="multilevel"/>
    <w:tmpl w:val="233440EB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23467F2F"/>
    <w:multiLevelType w:val="multilevel"/>
    <w:tmpl w:val="23467F2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3813E1F"/>
    <w:multiLevelType w:val="multilevel"/>
    <w:tmpl w:val="23813E1F"/>
    <w:lvl w:ilvl="0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HAnsi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42552AC"/>
    <w:multiLevelType w:val="multilevel"/>
    <w:tmpl w:val="242552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25865ACB"/>
    <w:multiLevelType w:val="multilevel"/>
    <w:tmpl w:val="25865ACB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2679218F"/>
    <w:multiLevelType w:val="multilevel"/>
    <w:tmpl w:val="2679218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6F9C642"/>
    <w:multiLevelType w:val="multilevel"/>
    <w:tmpl w:val="26F9C6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 w15:restartNumberingAfterBreak="0">
    <w:nsid w:val="272020B6"/>
    <w:multiLevelType w:val="multilevel"/>
    <w:tmpl w:val="272020B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78FD9D3"/>
    <w:multiLevelType w:val="multilevel"/>
    <w:tmpl w:val="278FD9D3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279E1889"/>
    <w:multiLevelType w:val="multilevel"/>
    <w:tmpl w:val="279E188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7FD6B28"/>
    <w:multiLevelType w:val="multilevel"/>
    <w:tmpl w:val="27FD6B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6" w15:restartNumberingAfterBreak="0">
    <w:nsid w:val="2AD514A7"/>
    <w:multiLevelType w:val="multilevel"/>
    <w:tmpl w:val="2AD514A7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 w15:restartNumberingAfterBreak="0">
    <w:nsid w:val="2BD70C4D"/>
    <w:multiLevelType w:val="multilevel"/>
    <w:tmpl w:val="2BD70C4D"/>
    <w:lvl w:ilvl="0">
      <w:start w:val="1"/>
      <w:numFmt w:val="decimal"/>
      <w:lvlText w:val="%1."/>
      <w:lvlJc w:val="left"/>
      <w:pPr>
        <w:ind w:left="1080" w:hanging="360"/>
      </w:pPr>
      <w:rPr>
        <w:rFonts w:asciiTheme="majorHAnsi" w:hAnsiTheme="majorHAnsi" w:cstheme="majorHAnsi"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33B85C04"/>
    <w:multiLevelType w:val="multilevel"/>
    <w:tmpl w:val="33B85C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62D0C2F"/>
    <w:multiLevelType w:val="multilevel"/>
    <w:tmpl w:val="362D0C2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B1B6B28"/>
    <w:multiLevelType w:val="singleLevel"/>
    <w:tmpl w:val="3B1B6B2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1" w15:restartNumberingAfterBreak="0">
    <w:nsid w:val="3BCC5296"/>
    <w:multiLevelType w:val="multilevel"/>
    <w:tmpl w:val="3BCC529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F1245B9"/>
    <w:multiLevelType w:val="multilevel"/>
    <w:tmpl w:val="3F1245B9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1FE97E2"/>
    <w:multiLevelType w:val="multilevel"/>
    <w:tmpl w:val="41FE97E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46C24E9E"/>
    <w:multiLevelType w:val="multilevel"/>
    <w:tmpl w:val="46C24E9E"/>
    <w:lvl w:ilvl="0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HAnsi"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7F53A8C"/>
    <w:multiLevelType w:val="multilevel"/>
    <w:tmpl w:val="47F53A8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BFEA8C1"/>
    <w:multiLevelType w:val="singleLevel"/>
    <w:tmpl w:val="4BFEA8C1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7" w15:restartNumberingAfterBreak="0">
    <w:nsid w:val="547CBCE9"/>
    <w:multiLevelType w:val="multilevel"/>
    <w:tmpl w:val="547CBCE9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5E4A0E3C"/>
    <w:multiLevelType w:val="multilevel"/>
    <w:tmpl w:val="5E4A0E3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FAAAF31"/>
    <w:multiLevelType w:val="multilevel"/>
    <w:tmpl w:val="5FAAAF31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61276689"/>
    <w:multiLevelType w:val="multilevel"/>
    <w:tmpl w:val="6127668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2227C4B"/>
    <w:multiLevelType w:val="multilevel"/>
    <w:tmpl w:val="62227C4B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6E36FDB"/>
    <w:multiLevelType w:val="multilevel"/>
    <w:tmpl w:val="66E36FD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9D43AEB"/>
    <w:multiLevelType w:val="multilevel"/>
    <w:tmpl w:val="69D43AEB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E36CE55"/>
    <w:multiLevelType w:val="multilevel"/>
    <w:tmpl w:val="6E36CE55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6E7A8BEC"/>
    <w:multiLevelType w:val="multilevel"/>
    <w:tmpl w:val="6E7A8B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6" w15:restartNumberingAfterBreak="0">
    <w:nsid w:val="785B1C48"/>
    <w:multiLevelType w:val="hybridMultilevel"/>
    <w:tmpl w:val="74D44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8940F79"/>
    <w:multiLevelType w:val="multilevel"/>
    <w:tmpl w:val="78940F79"/>
    <w:lvl w:ilvl="0">
      <w:start w:val="1"/>
      <w:numFmt w:val="bullet"/>
      <w:lvlText w:val=""/>
      <w:lvlJc w:val="left"/>
      <w:pPr>
        <w:ind w:left="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60" w:hanging="360"/>
      </w:pPr>
      <w:rPr>
        <w:rFonts w:ascii="Wingdings" w:hAnsi="Wingdings" w:hint="default"/>
      </w:rPr>
    </w:lvl>
  </w:abstractNum>
  <w:abstractNum w:abstractNumId="68" w15:restartNumberingAfterBreak="0">
    <w:nsid w:val="7BF96A6B"/>
    <w:multiLevelType w:val="multilevel"/>
    <w:tmpl w:val="7BF96A6B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887451454">
    <w:abstractNumId w:val="13"/>
  </w:num>
  <w:num w:numId="2" w16cid:durableId="1077166397">
    <w:abstractNumId w:val="22"/>
  </w:num>
  <w:num w:numId="3" w16cid:durableId="613442846">
    <w:abstractNumId w:val="18"/>
  </w:num>
  <w:num w:numId="4" w16cid:durableId="285742583">
    <w:abstractNumId w:val="58"/>
  </w:num>
  <w:num w:numId="5" w16cid:durableId="1606494614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897423967">
    <w:abstractNumId w:val="62"/>
  </w:num>
  <w:num w:numId="7" w16cid:durableId="93865770">
    <w:abstractNumId w:val="25"/>
  </w:num>
  <w:num w:numId="8" w16cid:durableId="312149839">
    <w:abstractNumId w:val="67"/>
  </w:num>
  <w:num w:numId="9" w16cid:durableId="1732072642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99246597">
    <w:abstractNumId w:val="15"/>
  </w:num>
  <w:num w:numId="11" w16cid:durableId="1989747192">
    <w:abstractNumId w:val="48"/>
  </w:num>
  <w:num w:numId="12" w16cid:durableId="1942225240">
    <w:abstractNumId w:val="52"/>
  </w:num>
  <w:num w:numId="13" w16cid:durableId="1614440868">
    <w:abstractNumId w:val="10"/>
  </w:num>
  <w:num w:numId="14" w16cid:durableId="99377343">
    <w:abstractNumId w:val="42"/>
  </w:num>
  <w:num w:numId="15" w16cid:durableId="1020354758">
    <w:abstractNumId w:val="61"/>
  </w:num>
  <w:num w:numId="16" w16cid:durableId="522550356">
    <w:abstractNumId w:val="60"/>
  </w:num>
  <w:num w:numId="17" w16cid:durableId="57022960">
    <w:abstractNumId w:val="56"/>
  </w:num>
  <w:num w:numId="18" w16cid:durableId="343361614">
    <w:abstractNumId w:val="49"/>
  </w:num>
  <w:num w:numId="19" w16cid:durableId="1378431729">
    <w:abstractNumId w:val="36"/>
  </w:num>
  <w:num w:numId="20" w16cid:durableId="1128359748">
    <w:abstractNumId w:val="28"/>
  </w:num>
  <w:num w:numId="21" w16cid:durableId="479689168">
    <w:abstractNumId w:val="34"/>
  </w:num>
  <w:num w:numId="22" w16cid:durableId="1417363578">
    <w:abstractNumId w:val="44"/>
  </w:num>
  <w:num w:numId="23" w16cid:durableId="1567375675">
    <w:abstractNumId w:val="35"/>
  </w:num>
  <w:num w:numId="24" w16cid:durableId="1640722496">
    <w:abstractNumId w:val="37"/>
  </w:num>
  <w:num w:numId="25" w16cid:durableId="318923199">
    <w:abstractNumId w:val="55"/>
  </w:num>
  <w:num w:numId="26" w16cid:durableId="1861040523">
    <w:abstractNumId w:val="47"/>
  </w:num>
  <w:num w:numId="27" w16cid:durableId="1195580642">
    <w:abstractNumId w:val="63"/>
  </w:num>
  <w:num w:numId="28" w16cid:durableId="139426372">
    <w:abstractNumId w:val="51"/>
  </w:num>
  <w:num w:numId="29" w16cid:durableId="876702056">
    <w:abstractNumId w:val="54"/>
  </w:num>
  <w:num w:numId="30" w16cid:durableId="2132824775">
    <w:abstractNumId w:val="38"/>
  </w:num>
  <w:num w:numId="31" w16cid:durableId="1546914536">
    <w:abstractNumId w:val="39"/>
  </w:num>
  <w:num w:numId="32" w16cid:durableId="501043036">
    <w:abstractNumId w:val="57"/>
  </w:num>
  <w:num w:numId="33" w16cid:durableId="792596611">
    <w:abstractNumId w:val="0"/>
  </w:num>
  <w:num w:numId="34" w16cid:durableId="808014883">
    <w:abstractNumId w:val="16"/>
  </w:num>
  <w:num w:numId="35" w16cid:durableId="246693312">
    <w:abstractNumId w:val="17"/>
  </w:num>
  <w:num w:numId="36" w16cid:durableId="1638950303">
    <w:abstractNumId w:val="46"/>
  </w:num>
  <w:num w:numId="37" w16cid:durableId="1771927711">
    <w:abstractNumId w:val="14"/>
  </w:num>
  <w:num w:numId="38" w16cid:durableId="413741273">
    <w:abstractNumId w:val="2"/>
  </w:num>
  <w:num w:numId="39" w16cid:durableId="196814522">
    <w:abstractNumId w:val="23"/>
  </w:num>
  <w:num w:numId="40" w16cid:durableId="926428887">
    <w:abstractNumId w:val="27"/>
  </w:num>
  <w:num w:numId="41" w16cid:durableId="1158418139">
    <w:abstractNumId w:val="7"/>
  </w:num>
  <w:num w:numId="42" w16cid:durableId="608314924">
    <w:abstractNumId w:val="19"/>
  </w:num>
  <w:num w:numId="43" w16cid:durableId="1198203789">
    <w:abstractNumId w:val="24"/>
  </w:num>
  <w:num w:numId="44" w16cid:durableId="1044908284">
    <w:abstractNumId w:val="64"/>
  </w:num>
  <w:num w:numId="45" w16cid:durableId="1537543876">
    <w:abstractNumId w:val="31"/>
  </w:num>
  <w:num w:numId="46" w16cid:durableId="1959413695">
    <w:abstractNumId w:val="8"/>
  </w:num>
  <w:num w:numId="47" w16cid:durableId="557984240">
    <w:abstractNumId w:val="5"/>
  </w:num>
  <w:num w:numId="48" w16cid:durableId="1985618323">
    <w:abstractNumId w:val="29"/>
  </w:num>
  <w:num w:numId="49" w16cid:durableId="513695160">
    <w:abstractNumId w:val="53"/>
  </w:num>
  <w:num w:numId="50" w16cid:durableId="1007948589">
    <w:abstractNumId w:val="41"/>
  </w:num>
  <w:num w:numId="51" w16cid:durableId="1629123880">
    <w:abstractNumId w:val="6"/>
  </w:num>
  <w:num w:numId="52" w16cid:durableId="105581640">
    <w:abstractNumId w:val="20"/>
  </w:num>
  <w:num w:numId="53" w16cid:durableId="76248762">
    <w:abstractNumId w:val="65"/>
  </w:num>
  <w:num w:numId="54" w16cid:durableId="1423259798">
    <w:abstractNumId w:val="68"/>
  </w:num>
  <w:num w:numId="55" w16cid:durableId="2046715162">
    <w:abstractNumId w:val="33"/>
  </w:num>
  <w:num w:numId="56" w16cid:durableId="1048341843">
    <w:abstractNumId w:val="3"/>
  </w:num>
  <w:num w:numId="57" w16cid:durableId="1939217877">
    <w:abstractNumId w:val="9"/>
  </w:num>
  <w:num w:numId="58" w16cid:durableId="1951011750">
    <w:abstractNumId w:val="26"/>
  </w:num>
  <w:num w:numId="59" w16cid:durableId="1912276034">
    <w:abstractNumId w:val="59"/>
  </w:num>
  <w:num w:numId="60" w16cid:durableId="1328633150">
    <w:abstractNumId w:val="45"/>
  </w:num>
  <w:num w:numId="61" w16cid:durableId="1585382771">
    <w:abstractNumId w:val="43"/>
  </w:num>
  <w:num w:numId="62" w16cid:durableId="846791061">
    <w:abstractNumId w:val="21"/>
  </w:num>
  <w:num w:numId="63" w16cid:durableId="1140804923">
    <w:abstractNumId w:val="12"/>
  </w:num>
  <w:num w:numId="64" w16cid:durableId="191457960">
    <w:abstractNumId w:val="1"/>
  </w:num>
  <w:num w:numId="65" w16cid:durableId="279453061">
    <w:abstractNumId w:val="4"/>
  </w:num>
  <w:num w:numId="66" w16cid:durableId="639186361">
    <w:abstractNumId w:val="11"/>
  </w:num>
  <w:num w:numId="67" w16cid:durableId="1791701989">
    <w:abstractNumId w:val="50"/>
  </w:num>
  <w:num w:numId="68" w16cid:durableId="1758943180">
    <w:abstractNumId w:val="30"/>
  </w:num>
  <w:num w:numId="69" w16cid:durableId="731738506">
    <w:abstractNumId w:val="6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embedSystemFonts/>
  <w:proofState w:spelling="clean" w:grammar="clean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76BC2D2B"/>
    <w:rsid w:val="00283CE9"/>
    <w:rsid w:val="002D1676"/>
    <w:rsid w:val="003D2889"/>
    <w:rsid w:val="00AA7BB8"/>
    <w:rsid w:val="00D83335"/>
    <w:rsid w:val="00F62FEE"/>
    <w:rsid w:val="079E3966"/>
    <w:rsid w:val="094C33EC"/>
    <w:rsid w:val="11DF775E"/>
    <w:rsid w:val="165F72C3"/>
    <w:rsid w:val="207050A5"/>
    <w:rsid w:val="22380440"/>
    <w:rsid w:val="2DD107E7"/>
    <w:rsid w:val="2FB50A98"/>
    <w:rsid w:val="33216562"/>
    <w:rsid w:val="34697489"/>
    <w:rsid w:val="42EB5375"/>
    <w:rsid w:val="471E20BC"/>
    <w:rsid w:val="49DD1E44"/>
    <w:rsid w:val="5FE848D5"/>
    <w:rsid w:val="638D5D15"/>
    <w:rsid w:val="663C535F"/>
    <w:rsid w:val="681219A1"/>
    <w:rsid w:val="754B10B4"/>
    <w:rsid w:val="76BC2D2B"/>
    <w:rsid w:val="7C376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B283970"/>
  <w15:docId w15:val="{6945BCEA-9D06-4F3D-B558-3CB9D1B49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eastAsia="zh-CN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Heading3">
    <w:name w:val="heading 3"/>
    <w:next w:val="Normal"/>
    <w:semiHidden/>
    <w:unhideWhenUsed/>
    <w:qFormat/>
    <w:pPr>
      <w:spacing w:beforeAutospacing="1" w:afterAutospacing="1"/>
      <w:outlineLvl w:val="2"/>
    </w:pPr>
    <w:rPr>
      <w:rFonts w:ascii="SimSun" w:hAnsi="SimSun" w:hint="eastAsia"/>
      <w:b/>
      <w:bCs/>
      <w:sz w:val="27"/>
      <w:szCs w:val="27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qFormat/>
    <w:pPr>
      <w:spacing w:beforeAutospacing="1" w:afterAutospacing="1"/>
    </w:pPr>
    <w:rPr>
      <w:rFonts w:ascii="Times New Roman" w:eastAsia="SimSu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Pr>
      <w:b/>
      <w:bCs/>
    </w:rPr>
  </w:style>
  <w:style w:type="paragraph" w:customStyle="1" w:styleId="WPSOffice1">
    <w:name w:val="WPSOffice手动目录 1"/>
    <w:qFormat/>
  </w:style>
  <w:style w:type="table" w:customStyle="1" w:styleId="Style10">
    <w:name w:val="_Style 10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customStyle="1" w:styleId="Style11">
    <w:name w:val="_Style 11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4">
    <w:name w:val="_Style 14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5">
    <w:name w:val="_Style 15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6">
    <w:name w:val="_Style 16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7">
    <w:name w:val="_Style 17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8">
    <w:name w:val="_Style 18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9">
    <w:name w:val="_Style 19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0">
    <w:name w:val="_Style 20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1">
    <w:name w:val="_Style 21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2">
    <w:name w:val="_Style 22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3">
    <w:name w:val="_Style 23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4">
    <w:name w:val="_Style 24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5">
    <w:name w:val="_Style 25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6">
    <w:name w:val="_Style 26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7">
    <w:name w:val="_Style 27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8">
    <w:name w:val="_Style 28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29">
    <w:name w:val="_Style 29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0">
    <w:name w:val="_Style 30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1">
    <w:name w:val="_Style 31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2">
    <w:name w:val="_Style 32"/>
    <w:basedOn w:val="TableNormal1"/>
    <w:qFormat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Emphasis">
    <w:name w:val="Emphasis"/>
    <w:basedOn w:val="DefaultParagraphFont"/>
    <w:qFormat/>
    <w:rsid w:val="002D167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73</Pages>
  <Words>5657</Words>
  <Characters>32247</Characters>
  <Application>Microsoft Office Word</Application>
  <DocSecurity>0</DocSecurity>
  <Lines>268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Tran Thi Bich Tuyen</cp:lastModifiedBy>
  <cp:revision>2</cp:revision>
  <dcterms:created xsi:type="dcterms:W3CDTF">2025-03-11T16:38:00Z</dcterms:created>
  <dcterms:modified xsi:type="dcterms:W3CDTF">2025-03-11T16:38:00Z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59764E39108B4D27A62712EFA2431EF1_11</vt:lpwstr>
  </property>
</Properties>
</file>